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763"/>
        <w:tblW w:w="14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713"/>
        <w:gridCol w:w="4536"/>
      </w:tblGrid>
      <w:tr w:rsidR="00851AB1" w:rsidRPr="00F25EEF" w:rsidTr="008E2126">
        <w:trPr>
          <w:trHeight w:val="1833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B1" w:rsidRPr="00F25EEF" w:rsidRDefault="00851AB1" w:rsidP="00851AB1">
            <w:pPr>
              <w:tabs>
                <w:tab w:val="left" w:pos="9288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«Рассмотрено»</w:t>
            </w:r>
          </w:p>
          <w:p w:rsidR="00851AB1" w:rsidRPr="00F25EEF" w:rsidRDefault="00851AB1" w:rsidP="00851AB1">
            <w:pPr>
              <w:tabs>
                <w:tab w:val="left" w:pos="9288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Руководитель ШМО гуманитарного цикла</w:t>
            </w:r>
          </w:p>
          <w:p w:rsidR="00851AB1" w:rsidRPr="00F25EEF" w:rsidRDefault="00851AB1" w:rsidP="00851AB1">
            <w:pPr>
              <w:spacing w:after="200" w:line="276" w:lineRule="auto"/>
              <w:ind w:left="180" w:hanging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_________/</w:t>
            </w:r>
            <w:proofErr w:type="spellStart"/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Сибгатуллина</w:t>
            </w:r>
            <w:proofErr w:type="spellEnd"/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М.Г.</w:t>
            </w:r>
          </w:p>
          <w:p w:rsidR="00851AB1" w:rsidRPr="00F25EEF" w:rsidRDefault="00851AB1" w:rsidP="00851AB1">
            <w:pPr>
              <w:spacing w:after="200" w:line="276" w:lineRule="auto"/>
              <w:ind w:left="180" w:hanging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Протокол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от 29 августа</w:t>
            </w: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AB1" w:rsidRPr="00F25EEF" w:rsidRDefault="00851AB1" w:rsidP="00851AB1">
            <w:pPr>
              <w:tabs>
                <w:tab w:val="left" w:pos="9288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«Согласовано»</w:t>
            </w:r>
          </w:p>
          <w:p w:rsidR="00851AB1" w:rsidRPr="00F25EEF" w:rsidRDefault="00851AB1" w:rsidP="00851AB1">
            <w:pPr>
              <w:tabs>
                <w:tab w:val="left" w:pos="9288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851AB1" w:rsidRPr="00F25EEF" w:rsidRDefault="00851AB1" w:rsidP="00851AB1">
            <w:pPr>
              <w:tabs>
                <w:tab w:val="left" w:pos="9288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МБОУ «ООШ №6»</w:t>
            </w:r>
          </w:p>
          <w:p w:rsidR="00851AB1" w:rsidRPr="00F25EEF" w:rsidRDefault="00851AB1" w:rsidP="00851AB1">
            <w:pPr>
              <w:tabs>
                <w:tab w:val="left" w:pos="9288"/>
              </w:tabs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______/Закирова Г.С./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 августа</w:t>
            </w: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B1" w:rsidRPr="00F25EEF" w:rsidRDefault="00851AB1" w:rsidP="00851AB1">
            <w:pPr>
              <w:tabs>
                <w:tab w:val="left" w:pos="9288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Утверждено и введено в действие </w:t>
            </w:r>
          </w:p>
          <w:p w:rsidR="00851AB1" w:rsidRPr="00F25EEF" w:rsidRDefault="00851AB1" w:rsidP="00851AB1">
            <w:pPr>
              <w:tabs>
                <w:tab w:val="left" w:pos="9288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приказом</w:t>
            </w:r>
            <w:r w:rsidRPr="00F25EE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д</w:t>
            </w: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иректора МБОУ «ООШ №6»</w:t>
            </w:r>
          </w:p>
          <w:p w:rsidR="00851AB1" w:rsidRPr="00F25EEF" w:rsidRDefault="00851AB1" w:rsidP="00851AB1">
            <w:pPr>
              <w:tabs>
                <w:tab w:val="left" w:pos="9288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 31.08.2018 №176</w:t>
            </w:r>
          </w:p>
          <w:p w:rsidR="00851AB1" w:rsidRPr="00F25EEF" w:rsidRDefault="00851AB1" w:rsidP="00851AB1">
            <w:pPr>
              <w:tabs>
                <w:tab w:val="left" w:pos="9288"/>
              </w:tabs>
              <w:spacing w:after="20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__________/Ахметзянова Д.Г.</w:t>
            </w:r>
          </w:p>
          <w:p w:rsidR="00851AB1" w:rsidRPr="00F25EEF" w:rsidRDefault="00851AB1" w:rsidP="00851AB1">
            <w:pPr>
              <w:tabs>
                <w:tab w:val="left" w:pos="9288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:rsidR="00851AB1" w:rsidRPr="00F25EEF" w:rsidRDefault="00851AB1" w:rsidP="00851AB1">
      <w:pPr>
        <w:spacing w:after="200" w:line="276" w:lineRule="auto"/>
        <w:rPr>
          <w:rFonts w:ascii="Times New Roman" w:eastAsia="Calibri" w:hAnsi="Times New Roman" w:cs="Times New Roman"/>
          <w:lang w:eastAsia="ru-RU"/>
        </w:rPr>
      </w:pPr>
    </w:p>
    <w:p w:rsidR="00851AB1" w:rsidRPr="00F25EEF" w:rsidRDefault="00851AB1" w:rsidP="00851AB1">
      <w:pPr>
        <w:tabs>
          <w:tab w:val="left" w:pos="9288"/>
        </w:tabs>
        <w:spacing w:after="200" w:line="276" w:lineRule="auto"/>
        <w:ind w:left="360"/>
        <w:jc w:val="center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</w:p>
    <w:p w:rsidR="00851AB1" w:rsidRPr="00F25EEF" w:rsidRDefault="00851AB1" w:rsidP="00851AB1">
      <w:pPr>
        <w:tabs>
          <w:tab w:val="left" w:pos="9288"/>
        </w:tabs>
        <w:spacing w:after="200" w:line="276" w:lineRule="auto"/>
        <w:ind w:left="360"/>
        <w:jc w:val="center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</w:p>
    <w:p w:rsidR="00851AB1" w:rsidRPr="00F25EEF" w:rsidRDefault="00851AB1" w:rsidP="00851AB1">
      <w:pPr>
        <w:tabs>
          <w:tab w:val="left" w:pos="9288"/>
        </w:tabs>
        <w:spacing w:after="200" w:line="276" w:lineRule="auto"/>
        <w:ind w:left="360"/>
        <w:jc w:val="center"/>
        <w:rPr>
          <w:rFonts w:ascii="Times New Roman" w:eastAsia="Calibri" w:hAnsi="Times New Roman" w:cs="Times New Roman"/>
          <w:b/>
          <w:sz w:val="32"/>
          <w:szCs w:val="36"/>
          <w:lang w:eastAsia="ru-RU"/>
        </w:rPr>
      </w:pPr>
      <w:r w:rsidRPr="00F25EEF">
        <w:rPr>
          <w:rFonts w:ascii="Times New Roman" w:eastAsia="Calibri" w:hAnsi="Times New Roman" w:cs="Times New Roman"/>
          <w:b/>
          <w:sz w:val="32"/>
          <w:szCs w:val="36"/>
          <w:lang w:eastAsia="ru-RU"/>
        </w:rPr>
        <w:t>КОНТРОЛЬНО-ТЕМАТИЧЕСКОЕ ПЛАНИРОВАНИЕ</w:t>
      </w:r>
    </w:p>
    <w:p w:rsidR="00851AB1" w:rsidRPr="00F25EEF" w:rsidRDefault="00851AB1" w:rsidP="00851AB1">
      <w:pPr>
        <w:tabs>
          <w:tab w:val="left" w:pos="9288"/>
        </w:tabs>
        <w:spacing w:after="0" w:line="276" w:lineRule="auto"/>
        <w:ind w:left="360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 w:rsidRPr="00F25EEF"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 xml:space="preserve"> </w:t>
      </w:r>
      <w:r w:rsidRPr="00F25EEF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учебного предмета «</w:t>
      </w:r>
      <w:r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Литература</w:t>
      </w:r>
      <w:r w:rsidRPr="00F25EEF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» в 5</w:t>
      </w:r>
      <w:r w:rsidRPr="0054343B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классе</w:t>
      </w:r>
    </w:p>
    <w:p w:rsidR="00851AB1" w:rsidRPr="00F25EEF" w:rsidRDefault="00851AB1" w:rsidP="00851AB1">
      <w:pPr>
        <w:tabs>
          <w:tab w:val="left" w:pos="9288"/>
        </w:tabs>
        <w:spacing w:after="0" w:line="276" w:lineRule="auto"/>
        <w:ind w:left="360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на 2018</w:t>
      </w:r>
      <w:r w:rsidRPr="00F25EEF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-201</w:t>
      </w:r>
      <w:r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9</w:t>
      </w:r>
      <w:r w:rsidRPr="00F25EEF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 xml:space="preserve"> </w:t>
      </w:r>
      <w:proofErr w:type="spellStart"/>
      <w:r w:rsidRPr="00F25EEF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уч.г</w:t>
      </w:r>
      <w:proofErr w:type="spellEnd"/>
      <w:r w:rsidRPr="00F25EEF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.</w:t>
      </w:r>
    </w:p>
    <w:p w:rsidR="00851AB1" w:rsidRPr="00F25EEF" w:rsidRDefault="00851AB1" w:rsidP="00851AB1">
      <w:pPr>
        <w:tabs>
          <w:tab w:val="left" w:pos="9288"/>
        </w:tabs>
        <w:spacing w:after="0" w:line="276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B1" w:rsidRPr="00F25EEF" w:rsidRDefault="00851AB1" w:rsidP="00851AB1">
      <w:pPr>
        <w:tabs>
          <w:tab w:val="left" w:pos="9288"/>
        </w:tabs>
        <w:spacing w:after="0" w:line="276" w:lineRule="auto"/>
        <w:ind w:left="360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F25EEF">
        <w:rPr>
          <w:rFonts w:ascii="Times New Roman" w:eastAsia="Calibri" w:hAnsi="Times New Roman" w:cs="Times New Roman"/>
          <w:b/>
          <w:lang w:eastAsia="ru-RU"/>
        </w:rPr>
        <w:t>Составител</w:t>
      </w:r>
      <w:r>
        <w:rPr>
          <w:rFonts w:ascii="Times New Roman" w:eastAsia="Calibri" w:hAnsi="Times New Roman" w:cs="Times New Roman"/>
          <w:b/>
          <w:lang w:eastAsia="ru-RU"/>
        </w:rPr>
        <w:t>ь</w:t>
      </w:r>
      <w:r w:rsidRPr="00F25EEF">
        <w:rPr>
          <w:rFonts w:ascii="Times New Roman" w:eastAsia="Calibri" w:hAnsi="Times New Roman" w:cs="Times New Roman"/>
          <w:b/>
          <w:lang w:eastAsia="ru-RU"/>
        </w:rPr>
        <w:t>: учител</w:t>
      </w:r>
      <w:r>
        <w:rPr>
          <w:rFonts w:ascii="Times New Roman" w:eastAsia="Calibri" w:hAnsi="Times New Roman" w:cs="Times New Roman"/>
          <w:b/>
          <w:lang w:eastAsia="ru-RU"/>
        </w:rPr>
        <w:t>ь</w:t>
      </w:r>
      <w:r w:rsidRPr="00F25EEF">
        <w:rPr>
          <w:rFonts w:ascii="Times New Roman" w:eastAsia="Calibri" w:hAnsi="Times New Roman" w:cs="Times New Roman"/>
          <w:b/>
          <w:lang w:eastAsia="ru-RU"/>
        </w:rPr>
        <w:t xml:space="preserve"> русского языка и литературы </w:t>
      </w:r>
      <w:r w:rsidRPr="00F25EEF">
        <w:rPr>
          <w:rFonts w:ascii="Times New Roman" w:eastAsia="Calibri" w:hAnsi="Times New Roman" w:cs="Times New Roman"/>
          <w:b/>
          <w:lang w:val="en-US" w:eastAsia="ru-RU"/>
        </w:rPr>
        <w:t>I</w:t>
      </w:r>
      <w:r w:rsidRPr="00F25EEF">
        <w:rPr>
          <w:rFonts w:ascii="Times New Roman" w:eastAsia="Calibri" w:hAnsi="Times New Roman" w:cs="Times New Roman"/>
          <w:b/>
          <w:lang w:eastAsia="ru-RU"/>
        </w:rPr>
        <w:t xml:space="preserve"> квалификационной категории</w:t>
      </w:r>
    </w:p>
    <w:p w:rsidR="00851AB1" w:rsidRPr="00F25EEF" w:rsidRDefault="00851AB1" w:rsidP="00851AB1">
      <w:pPr>
        <w:tabs>
          <w:tab w:val="left" w:pos="9288"/>
        </w:tabs>
        <w:spacing w:after="0" w:line="276" w:lineRule="auto"/>
        <w:ind w:left="360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F25EEF">
        <w:rPr>
          <w:rFonts w:ascii="Times New Roman" w:eastAsia="Calibri" w:hAnsi="Times New Roman" w:cs="Times New Roman"/>
          <w:b/>
          <w:lang w:eastAsia="ru-RU"/>
        </w:rPr>
        <w:t xml:space="preserve">МБОУ «Основная общеобразовательная школа №6» </w:t>
      </w:r>
    </w:p>
    <w:p w:rsidR="00851AB1" w:rsidRPr="00F25EEF" w:rsidRDefault="00851AB1" w:rsidP="00851AB1">
      <w:pPr>
        <w:tabs>
          <w:tab w:val="left" w:pos="9288"/>
        </w:tabs>
        <w:spacing w:after="0" w:line="276" w:lineRule="auto"/>
        <w:ind w:left="360"/>
        <w:jc w:val="center"/>
        <w:rPr>
          <w:rFonts w:ascii="Times New Roman" w:eastAsia="Calibri" w:hAnsi="Times New Roman" w:cs="Times New Roman"/>
          <w:b/>
          <w:lang w:eastAsia="ru-RU"/>
        </w:rPr>
      </w:pPr>
      <w:r>
        <w:rPr>
          <w:rFonts w:ascii="Times New Roman" w:eastAsia="Calibri" w:hAnsi="Times New Roman" w:cs="Times New Roman"/>
          <w:b/>
          <w:lang w:eastAsia="ru-RU"/>
        </w:rPr>
        <w:t>Ахметзянова Дания Гусмановна</w:t>
      </w:r>
    </w:p>
    <w:p w:rsidR="00851AB1" w:rsidRPr="00F25EEF" w:rsidRDefault="00851AB1" w:rsidP="00851AB1">
      <w:pPr>
        <w:tabs>
          <w:tab w:val="left" w:pos="9288"/>
        </w:tabs>
        <w:spacing w:after="200" w:line="276" w:lineRule="auto"/>
        <w:ind w:left="360"/>
        <w:jc w:val="right"/>
        <w:rPr>
          <w:rFonts w:ascii="Times New Roman" w:eastAsia="Calibri" w:hAnsi="Times New Roman" w:cs="Times New Roman"/>
          <w:b/>
          <w:lang w:eastAsia="ru-RU"/>
        </w:rPr>
      </w:pPr>
    </w:p>
    <w:p w:rsidR="00851AB1" w:rsidRPr="001A4AD7" w:rsidRDefault="00851AB1" w:rsidP="00851AB1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b/>
          <w:lang w:eastAsia="ru-RU"/>
        </w:rPr>
        <w:t xml:space="preserve">Принято на </w:t>
      </w:r>
      <w:r w:rsidRPr="001A4AD7">
        <w:rPr>
          <w:rFonts w:ascii="Times New Roman" w:eastAsia="Calibri" w:hAnsi="Times New Roman" w:cs="Times New Roman"/>
          <w:lang w:eastAsia="ru-RU"/>
        </w:rPr>
        <w:t>заседании</w:t>
      </w:r>
    </w:p>
    <w:p w:rsidR="00851AB1" w:rsidRPr="001A4AD7" w:rsidRDefault="00851AB1" w:rsidP="00851AB1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eastAsia="Calibri" w:hAnsi="Times New Roman" w:cs="Times New Roman"/>
          <w:lang w:eastAsia="ru-RU"/>
        </w:rPr>
      </w:pPr>
      <w:r w:rsidRPr="001A4AD7">
        <w:rPr>
          <w:rFonts w:ascii="Times New Roman" w:eastAsia="Calibri" w:hAnsi="Times New Roman" w:cs="Times New Roman"/>
          <w:lang w:eastAsia="ru-RU"/>
        </w:rPr>
        <w:t>Педагогического совета</w:t>
      </w:r>
    </w:p>
    <w:p w:rsidR="00851AB1" w:rsidRPr="001A4AD7" w:rsidRDefault="00851AB1" w:rsidP="00851AB1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4AD7">
        <w:rPr>
          <w:rFonts w:ascii="Times New Roman" w:eastAsia="Calibri" w:hAnsi="Times New Roman" w:cs="Times New Roman"/>
          <w:lang w:eastAsia="ru-RU"/>
        </w:rPr>
        <w:t xml:space="preserve">Протокол 1 от 01.08.2018                                         </w:t>
      </w:r>
    </w:p>
    <w:p w:rsidR="00851AB1" w:rsidRDefault="00851AB1" w:rsidP="00851AB1">
      <w:pPr>
        <w:tabs>
          <w:tab w:val="left" w:pos="9288"/>
        </w:tabs>
        <w:spacing w:after="200" w:line="276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B1" w:rsidRDefault="00851AB1" w:rsidP="00851AB1">
      <w:pPr>
        <w:tabs>
          <w:tab w:val="left" w:pos="9288"/>
        </w:tabs>
        <w:spacing w:after="200" w:line="276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B1" w:rsidRPr="00F25EEF" w:rsidRDefault="00851AB1" w:rsidP="00851AB1">
      <w:pPr>
        <w:tabs>
          <w:tab w:val="left" w:pos="9288"/>
        </w:tabs>
        <w:spacing w:after="200" w:line="276" w:lineRule="auto"/>
        <w:ind w:left="360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25EEF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201</w:t>
      </w:r>
      <w:r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8</w:t>
      </w:r>
      <w:r w:rsidRPr="00F25EEF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-201</w:t>
      </w:r>
      <w:r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9</w:t>
      </w:r>
      <w:r w:rsidRPr="00F25EEF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 xml:space="preserve"> учебный год</w:t>
      </w:r>
      <w:r w:rsidRPr="00F25EEF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ab/>
      </w:r>
      <w:r w:rsidRPr="00F25EE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</w:t>
      </w:r>
    </w:p>
    <w:p w:rsidR="00851AB1" w:rsidRDefault="00851AB1" w:rsidP="00851AB1">
      <w:pPr>
        <w:widowControl w:val="0"/>
        <w:shd w:val="clear" w:color="auto" w:fill="FFFFFF"/>
        <w:tabs>
          <w:tab w:val="left" w:pos="715"/>
          <w:tab w:val="left" w:pos="1454"/>
          <w:tab w:val="left" w:pos="2539"/>
          <w:tab w:val="left" w:pos="4013"/>
          <w:tab w:val="left" w:pos="6418"/>
          <w:tab w:val="left" w:pos="7560"/>
          <w:tab w:val="left" w:pos="8256"/>
          <w:tab w:val="left" w:pos="103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 w:rsidRPr="00F25EEF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lastRenderedPageBreak/>
        <w:tab/>
      </w:r>
    </w:p>
    <w:p w:rsidR="005C7E30" w:rsidRPr="005C7E30" w:rsidRDefault="005C7E30" w:rsidP="005C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C7E30">
        <w:rPr>
          <w:rFonts w:ascii="Times New Roman" w:eastAsia="Calibri" w:hAnsi="Times New Roman" w:cs="Times New Roman"/>
          <w:b/>
          <w:sz w:val="24"/>
          <w:szCs w:val="24"/>
        </w:rPr>
        <w:t>Календарно - тематическое планирование</w:t>
      </w:r>
    </w:p>
    <w:p w:rsidR="005C7E30" w:rsidRPr="005C7E30" w:rsidRDefault="005C7E30" w:rsidP="005C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C7E30" w:rsidRPr="005C7E30" w:rsidRDefault="005C7E30" w:rsidP="005C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C7E30">
        <w:rPr>
          <w:rFonts w:ascii="Times New Roman" w:eastAsia="Calibri" w:hAnsi="Times New Roman" w:cs="Times New Roman"/>
          <w:b/>
          <w:sz w:val="24"/>
          <w:szCs w:val="24"/>
        </w:rPr>
        <w:t>5 класс</w:t>
      </w:r>
    </w:p>
    <w:tbl>
      <w:tblPr>
        <w:tblW w:w="1576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9"/>
        <w:gridCol w:w="2268"/>
        <w:gridCol w:w="567"/>
        <w:gridCol w:w="2551"/>
        <w:gridCol w:w="4536"/>
        <w:gridCol w:w="2835"/>
        <w:gridCol w:w="1134"/>
        <w:gridCol w:w="1134"/>
      </w:tblGrid>
      <w:tr w:rsidR="005C7E30" w:rsidRPr="005C7E30" w:rsidTr="00581633">
        <w:trPr>
          <w:trHeight w:val="473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200" w:line="276" w:lineRule="auto"/>
              <w:ind w:left="-2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раздела, темы урока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E30" w:rsidRPr="005C7E30" w:rsidRDefault="005C7E30" w:rsidP="005C7E3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К/ч</w:t>
            </w:r>
          </w:p>
        </w:tc>
        <w:tc>
          <w:tcPr>
            <w:tcW w:w="992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материала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  <w:p w:rsidR="005C7E30" w:rsidRPr="005C7E30" w:rsidRDefault="005C7E30" w:rsidP="005C7E3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проведения</w:t>
            </w:r>
          </w:p>
        </w:tc>
      </w:tr>
      <w:tr w:rsidR="005C7E30" w:rsidRPr="005C7E30" w:rsidTr="00581633">
        <w:trPr>
          <w:trHeight w:val="517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30" w:rsidRPr="005C7E30" w:rsidRDefault="005C7E30" w:rsidP="005C7E3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C7E30" w:rsidRPr="005C7E30" w:rsidTr="00581633"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30" w:rsidRPr="005C7E30" w:rsidRDefault="005C7E30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5C7E30" w:rsidRPr="005C7E30" w:rsidTr="00581633">
        <w:trPr>
          <w:trHeight w:val="16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81633">
            <w:pPr>
              <w:numPr>
                <w:ilvl w:val="0"/>
                <w:numId w:val="2"/>
              </w:numPr>
              <w:spacing w:after="0" w:line="276" w:lineRule="auto"/>
              <w:ind w:right="317" w:hanging="4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7E30" w:rsidRPr="005C7E30" w:rsidRDefault="005C7E30" w:rsidP="00581633">
            <w:pPr>
              <w:spacing w:after="0" w:line="276" w:lineRule="auto"/>
              <w:ind w:right="317"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 (1).</w:t>
            </w:r>
          </w:p>
          <w:p w:rsidR="005C7E30" w:rsidRPr="005C7E30" w:rsidRDefault="005C7E30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 как учебный предмет. Книга в жизни человека.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30" w:rsidRPr="005C7E30" w:rsidRDefault="005C7E30" w:rsidP="005C7E30">
            <w:pPr>
              <w:spacing w:after="0" w:line="240" w:lineRule="auto"/>
              <w:ind w:left="-391" w:firstLine="39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пользоваться учебником,</w:t>
            </w:r>
          </w:p>
          <w:p w:rsidR="005C7E30" w:rsidRPr="005C7E30" w:rsidRDefault="005C7E30" w:rsidP="005C7E3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роль книги в жизни человека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Arial Unicode MS" w:hAnsi="Times New Roman" w:cs="Times New Roman"/>
                <w:b/>
                <w:bCs/>
                <w:color w:val="000000"/>
                <w:lang w:eastAsia="ru-RU" w:bidi="ru-RU"/>
              </w:rPr>
              <w:t xml:space="preserve">Познавательные: </w:t>
            </w:r>
            <w:r w:rsidRPr="005C7E3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у</w:t>
            </w:r>
            <w:r w:rsidR="00581633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меть искать и находить необходи</w:t>
            </w:r>
            <w:r w:rsidRPr="005C7E3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мую информацию, </w:t>
            </w:r>
            <w:r w:rsidRPr="005C7E30">
              <w:rPr>
                <w:rFonts w:ascii="Times New Roman" w:eastAsia="Arial Unicode MS" w:hAnsi="Times New Roman" w:cs="Times New Roman"/>
                <w:b/>
                <w:bCs/>
                <w:color w:val="000000"/>
                <w:lang w:eastAsia="ru-RU" w:bidi="ru-RU"/>
              </w:rPr>
              <w:t xml:space="preserve">Регулятивные: </w:t>
            </w:r>
            <w:r w:rsidRPr="005C7E3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выбирать действия в соответствии с поставленной задачей, </w:t>
            </w:r>
            <w:r w:rsidRPr="005C7E30">
              <w:rPr>
                <w:rFonts w:ascii="Times New Roman" w:eastAsia="Arial Unicode MS" w:hAnsi="Times New Roman" w:cs="Times New Roman"/>
                <w:b/>
                <w:bCs/>
                <w:color w:val="000000"/>
                <w:lang w:eastAsia="ru-RU" w:bidi="ru-RU"/>
              </w:rPr>
              <w:t xml:space="preserve">Коммуникативные: </w:t>
            </w:r>
            <w:r w:rsidRPr="005C7E3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уметь ставить вопросы и обращаться за помощью к учебной литературе.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стартовой мотивации к учению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E30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CA9" w:rsidRDefault="007C2CA9" w:rsidP="00581633">
            <w:pPr>
              <w:numPr>
                <w:ilvl w:val="0"/>
                <w:numId w:val="2"/>
              </w:numPr>
              <w:spacing w:after="0" w:line="276" w:lineRule="auto"/>
              <w:ind w:right="317" w:hanging="4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7E30" w:rsidRPr="007C2CA9" w:rsidRDefault="005C7E30" w:rsidP="00581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УНТ (6).</w:t>
            </w:r>
            <w:r w:rsidR="005816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Фольклор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коллективное устное народное творчество. Малые жанры фольклора. Детский фольклор.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30" w:rsidRPr="005C7E30" w:rsidRDefault="005C7E30" w:rsidP="005C7E3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20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различать произведения малых жанров фольклора, сказки по видам, выявлять характерные художественные приёмы, использовать в речи сказочные обороты, учиться навыкам пересказа и выразительного чтения.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Познавательные:</w:t>
            </w:r>
          </w:p>
          <w:p w:rsidR="005C7E30" w:rsidRPr="005C7E30" w:rsidRDefault="005C7E30" w:rsidP="005C7E30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Планировать необходимые действия в сотрудничестве с учителем и сверстниками уметь ориентироваться в разнообразии решения задач, </w:t>
            </w:r>
            <w:r w:rsidRPr="005C7E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Регулятивные: </w:t>
            </w: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понимать информацию, представленную в изобразительной, схематичной, модельной форме</w:t>
            </w:r>
          </w:p>
          <w:p w:rsidR="005C7E30" w:rsidRPr="005C7E30" w:rsidRDefault="005C7E30" w:rsidP="005C7E30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формировать ситуацию рефлексии и самодиагностики. </w:t>
            </w:r>
            <w:r w:rsidRPr="005C7E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Коммуникативные:</w:t>
            </w:r>
          </w:p>
          <w:p w:rsidR="005C7E30" w:rsidRPr="005C7E30" w:rsidRDefault="005C7E30" w:rsidP="005C7E3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уметь строить монологические высказывания, проявлять активность для решения познавательных задач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целостного, социально ориентированного взгляда на мир, формирование мотивации к индивидуальной и коллективной деятельности. </w:t>
            </w:r>
          </w:p>
          <w:p w:rsidR="005C7E30" w:rsidRPr="005C7E30" w:rsidRDefault="005C7E30" w:rsidP="005C7E3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5935" w:rsidRPr="005C7E30" w:rsidTr="00581633">
        <w:trPr>
          <w:trHeight w:val="69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7C2CA9" w:rsidRDefault="00581633" w:rsidP="007C2C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B5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7FE" w:rsidRPr="001717FE" w:rsidRDefault="003B5935" w:rsidP="00171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Сказка как вид народной прозы. Виды сказок.</w:t>
            </w:r>
            <w:r w:rsidR="001717FE" w:rsidRPr="00171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717FE" w:rsidRPr="00171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Нравоучительный и </w:t>
            </w:r>
          </w:p>
          <w:p w:rsidR="001717FE" w:rsidRPr="001717FE" w:rsidRDefault="001717FE" w:rsidP="00171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философский характер сказок. Сказки о животных, </w:t>
            </w:r>
          </w:p>
          <w:p w:rsidR="001717FE" w:rsidRPr="005C7E30" w:rsidRDefault="001717FE" w:rsidP="00171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волшебные, бытовые сказки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3B5935" w:rsidRPr="005C7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3B5935" w:rsidRPr="005C7E30" w:rsidRDefault="003B5935" w:rsidP="002425F6">
            <w:pPr>
              <w:tabs>
                <w:tab w:val="left" w:pos="4500"/>
              </w:tabs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935" w:rsidRPr="005C7E30" w:rsidRDefault="003B5935" w:rsidP="005C7E3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5C7E30">
            <w:pPr>
              <w:spacing w:after="20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Научиться различать произведения малых жанров фольклора,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сказки по видам, выявлять характерные художественные приёмы, использовать в речи сказочные обороты, учиться навыкам пересказа и выразительного чтения. Научиться применять полученные знания на практике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5C7E30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Познавательные:</w:t>
            </w:r>
          </w:p>
          <w:p w:rsidR="003B5935" w:rsidRPr="005C7E30" w:rsidRDefault="003B5935" w:rsidP="005C7E30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Планировать необходимые действия в сотрудничестве с учителем и сверстниками </w:t>
            </w: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lastRenderedPageBreak/>
              <w:t xml:space="preserve">уметь ориентироваться в разнообразии решения задач. </w:t>
            </w:r>
            <w:r w:rsidRPr="005C7E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Регулятивные: </w:t>
            </w: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понимать информацию, представленную в изобразительной, схематичной, модельной форме</w:t>
            </w:r>
          </w:p>
          <w:p w:rsidR="003B5935" w:rsidRPr="005C7E30" w:rsidRDefault="003B5935" w:rsidP="005C7E30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формировать ситуацию рефлексии и самодиагностики. </w:t>
            </w:r>
            <w:r w:rsidRPr="005C7E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Коммуникативные:</w:t>
            </w:r>
          </w:p>
          <w:p w:rsidR="003B5935" w:rsidRPr="005C7E30" w:rsidRDefault="003B5935" w:rsidP="005C7E3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уметь строить монологические высказывания, проявлять активность для решения познавательных задач. Осуществлять совместную деятельность в парах с учётом познавательных задач.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5C7E3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целостного, социально ориентированного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взгляда на мир, формирование мотивации к индивидуальной и коллективной деятельности, этических чувств, доброжелательности и отзывчивости.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7FE" w:rsidRPr="005C7E30" w:rsidTr="00581633">
        <w:trPr>
          <w:trHeight w:val="69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7FE" w:rsidRDefault="00581633" w:rsidP="00581633">
            <w:pPr>
              <w:spacing w:after="200" w:line="276" w:lineRule="auto"/>
              <w:ind w:right="31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7FE" w:rsidRPr="002425F6" w:rsidRDefault="001717FE" w:rsidP="00171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«Царевна-лягушка».</w:t>
            </w:r>
            <w:r w:rsidRPr="005C7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42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Народная мораль в характере </w:t>
            </w:r>
          </w:p>
          <w:p w:rsidR="001717FE" w:rsidRPr="005C7E30" w:rsidRDefault="001717FE" w:rsidP="00171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2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поступках героев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17FE" w:rsidRPr="005C7E30" w:rsidRDefault="001717FE" w:rsidP="005C7E3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17FE" w:rsidRPr="005C7E30" w:rsidRDefault="001717FE" w:rsidP="005C7E30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17FE" w:rsidRPr="005C7E30" w:rsidRDefault="001717FE" w:rsidP="005C7E30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17FE" w:rsidRPr="005C7E30" w:rsidRDefault="001717FE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17FE" w:rsidRPr="005C7E30" w:rsidRDefault="001717FE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17FE" w:rsidRPr="005C7E30" w:rsidRDefault="001717FE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5935" w:rsidRPr="005C7E30" w:rsidTr="00581633">
        <w:trPr>
          <w:trHeight w:val="69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Default="00581633" w:rsidP="00581633">
            <w:pPr>
              <w:spacing w:after="200" w:line="276" w:lineRule="auto"/>
              <w:ind w:right="31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5C7E30">
            <w:pPr>
              <w:tabs>
                <w:tab w:val="left" w:pos="4500"/>
              </w:tabs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25F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«Царевна-лягушка».</w:t>
            </w:r>
            <w:r w:rsidRPr="005C7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Высокий нравственный облик Василисы Премудрой.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935" w:rsidRPr="005C7E30" w:rsidRDefault="003B5935" w:rsidP="005C7E3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5C7E30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5C7E30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5935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581633" w:rsidP="00581633">
            <w:pPr>
              <w:spacing w:after="0" w:line="276" w:lineRule="auto"/>
              <w:ind w:left="-108" w:right="-676" w:firstLine="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2425F6" w:rsidRDefault="003B5935" w:rsidP="002425F6">
            <w:pPr>
              <w:tabs>
                <w:tab w:val="left" w:pos="4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«Иван - крестьянский сын и чудо-юдо»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волшебная сказка героического содержания. </w:t>
            </w:r>
            <w:r w:rsidRPr="00242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мирного труда </w:t>
            </w:r>
          </w:p>
          <w:p w:rsidR="003B5935" w:rsidRPr="005C7E30" w:rsidRDefault="003B5935" w:rsidP="002425F6">
            <w:pPr>
              <w:tabs>
                <w:tab w:val="left" w:pos="4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защиты родной земли.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35" w:rsidRPr="005C7E30" w:rsidRDefault="003B5935" w:rsidP="005C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5C7E3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5C7E3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5C7E3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5C7E30">
            <w:pPr>
              <w:spacing w:after="200" w:line="276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5C7E30">
            <w:pPr>
              <w:spacing w:after="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935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581633" w:rsidP="00581633">
            <w:pPr>
              <w:spacing w:after="0" w:line="276" w:lineRule="auto"/>
              <w:ind w:left="-108" w:right="-676" w:firstLine="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3B5935" w:rsidRDefault="003B5935" w:rsidP="002425F6">
            <w:pPr>
              <w:tabs>
                <w:tab w:val="left" w:pos="45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25F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«Иван - крестьянский сын и чудо-юдо»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. </w:t>
            </w:r>
            <w:r w:rsidRPr="003B5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Иван — крестьянский </w:t>
            </w:r>
            <w:r w:rsidRPr="003B5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сын </w:t>
            </w:r>
          </w:p>
          <w:p w:rsidR="003B5935" w:rsidRPr="003B5935" w:rsidRDefault="003B5935" w:rsidP="002425F6">
            <w:pPr>
              <w:tabs>
                <w:tab w:val="left" w:pos="45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5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как выразитель основной мысли сказки. Нравственное превосходство </w:t>
            </w:r>
          </w:p>
          <w:p w:rsidR="003B5935" w:rsidRPr="005C7E30" w:rsidRDefault="003B5935" w:rsidP="002425F6">
            <w:pPr>
              <w:tabs>
                <w:tab w:val="left" w:pos="4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B5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главного героя. Герои сказки в оценке народа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35" w:rsidRPr="005C7E30" w:rsidRDefault="003B5935" w:rsidP="005C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5C7E3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5C7E3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5C7E3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5C7E30">
            <w:pPr>
              <w:spacing w:after="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C7E30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81633" w:rsidP="00581633">
            <w:pPr>
              <w:spacing w:after="0" w:line="276" w:lineRule="auto"/>
              <w:ind w:left="-108" w:right="-676" w:firstLine="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1717FE">
            <w:pPr>
              <w:tabs>
                <w:tab w:val="left" w:pos="4500"/>
                <w:tab w:val="left" w:pos="7230"/>
              </w:tabs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Сказка о животных </w:t>
            </w: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«Журавль и цапля»</w:t>
            </w:r>
            <w:r w:rsidRPr="005C7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Бытовая сказка «</w:t>
            </w: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Солдатская шинель»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30" w:rsidRPr="005C7E30" w:rsidRDefault="005C7E30" w:rsidP="005C7E3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20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различать произведения малых жанров фольклора, сказки по видам, выявлять характерные художественные приёмы, использовать в речи сказочные обороты, учиться навыкам пересказа и выразительного чтения.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Познавательные: </w:t>
            </w:r>
            <w:r w:rsidRPr="005C7E3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Планировать необходимые действия в сотрудничестве с учителем и сверстниками уметь ориентироваться в </w:t>
            </w: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разнообразии решения задач, </w:t>
            </w:r>
            <w:r w:rsidRPr="005C7E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Регулятивные: </w:t>
            </w: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понимать информацию, представленную в изобразительной, схематичной, модельной форме формировать ситуацию рефлексии и самодиагностики. </w:t>
            </w:r>
            <w:r w:rsidRPr="005C7E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Коммуникативные:</w:t>
            </w:r>
          </w:p>
          <w:p w:rsidR="005C7E30" w:rsidRPr="005C7E30" w:rsidRDefault="005C7E30" w:rsidP="005C7E3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уметь строить монологические высказывания, проявлять активность для решения познавательных задач. Осуществлять совместную деятельность в парах с учётом познавательных задач.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целостного, социально ориентированного взгляда на мир, формирование мотивации к индивидуальной и коллективной деятельности, этических чувств.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20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717FE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7FE" w:rsidRPr="005C7E30" w:rsidRDefault="00581633" w:rsidP="00581633">
            <w:pPr>
              <w:spacing w:after="0" w:line="276" w:lineRule="auto"/>
              <w:ind w:right="-6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7FE" w:rsidRPr="005C7E30" w:rsidRDefault="001717FE" w:rsidP="00171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17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</w:t>
            </w:r>
            <w:proofErr w:type="spellEnd"/>
            <w:r w:rsidRPr="001717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Чт.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Русские и татарские народные сказки.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FE" w:rsidRPr="005C7E30" w:rsidRDefault="001717FE" w:rsidP="005C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17FE" w:rsidRPr="005C7E30" w:rsidRDefault="001717FE" w:rsidP="005C7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создавать письменные высказывания.</w:t>
            </w:r>
          </w:p>
          <w:p w:rsidR="001717FE" w:rsidRPr="005C7E30" w:rsidRDefault="001717FE" w:rsidP="005C7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выразительные средства языка в соответствии с поставленной задачей 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17FE" w:rsidRPr="005C7E30" w:rsidRDefault="001717FE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Arial Unicode MS" w:hAnsi="Times New Roman" w:cs="Times New Roman"/>
                <w:b/>
                <w:bCs/>
                <w:color w:val="000000"/>
                <w:lang w:eastAsia="ru-RU" w:bidi="ru-RU"/>
              </w:rPr>
              <w:t>Познавательные:</w:t>
            </w:r>
            <w:r w:rsidRPr="005C7E3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уметь ориентироваться в разнообразии решения задач, </w:t>
            </w:r>
            <w:r w:rsidRPr="005C7E30">
              <w:rPr>
                <w:rFonts w:ascii="Times New Roman" w:eastAsia="Arial Unicode MS" w:hAnsi="Times New Roman" w:cs="Times New Roman"/>
                <w:b/>
                <w:bCs/>
                <w:color w:val="000000"/>
                <w:lang w:eastAsia="ru-RU" w:bidi="ru-RU"/>
              </w:rPr>
              <w:t>Регулятивные</w:t>
            </w:r>
            <w:r w:rsidRPr="005C7E3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: формировать ситуацию рефлексии и самодиагностики. </w:t>
            </w:r>
            <w:r w:rsidRPr="005C7E30">
              <w:rPr>
                <w:rFonts w:ascii="Times New Roman" w:eastAsia="Arial Unicode MS" w:hAnsi="Times New Roman" w:cs="Times New Roman"/>
                <w:b/>
                <w:bCs/>
                <w:color w:val="000000"/>
                <w:lang w:eastAsia="ru-RU" w:bidi="ru-RU"/>
              </w:rPr>
              <w:t xml:space="preserve">Коммуникативные: </w:t>
            </w:r>
            <w:r w:rsidRPr="005C7E3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уметь строить монологические высказывания, проявлять активность.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17FE" w:rsidRPr="005C7E30" w:rsidRDefault="001717FE" w:rsidP="005C7E30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мотивации к индивидуальной и коллективной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7FE" w:rsidRPr="005C7E30" w:rsidRDefault="001717FE" w:rsidP="005C7E3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7FE" w:rsidRPr="005C7E30" w:rsidRDefault="001717FE" w:rsidP="005C7E30">
            <w:pPr>
              <w:spacing w:after="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717FE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7FE" w:rsidRPr="005C7E30" w:rsidRDefault="00581633" w:rsidP="00581633">
            <w:pPr>
              <w:spacing w:after="0" w:line="276" w:lineRule="auto"/>
              <w:ind w:right="-6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7FE" w:rsidRPr="005C7E30" w:rsidRDefault="001717FE" w:rsidP="005816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proofErr w:type="spellStart"/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Р.Р.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</w:t>
            </w:r>
            <w:proofErr w:type="spellEnd"/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волшебной сказки.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FE" w:rsidRPr="005C7E30" w:rsidRDefault="001717FE" w:rsidP="005C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7FE" w:rsidRPr="005C7E30" w:rsidRDefault="001717FE" w:rsidP="005C7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7FE" w:rsidRPr="005C7E30" w:rsidRDefault="001717FE" w:rsidP="005C7E30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7FE" w:rsidRPr="005C7E30" w:rsidRDefault="001717FE" w:rsidP="005C7E30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7FE" w:rsidRPr="005C7E30" w:rsidRDefault="001717FE" w:rsidP="005C7E3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7FE" w:rsidRPr="005C7E30" w:rsidRDefault="001717FE" w:rsidP="005C7E30">
            <w:pPr>
              <w:spacing w:after="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C7E30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81633" w:rsidP="00581633">
            <w:pPr>
              <w:spacing w:after="0" w:line="276" w:lineRule="auto"/>
              <w:ind w:right="-6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по теме </w:t>
            </w: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«Сказка»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30" w:rsidRPr="005C7E30" w:rsidRDefault="005C7E30" w:rsidP="005C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создавать письменные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высказывания.</w:t>
            </w:r>
          </w:p>
          <w:p w:rsidR="005C7E30" w:rsidRPr="005C7E30" w:rsidRDefault="005C7E30" w:rsidP="005C7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выразительные средства языка в соответствии с поставленной задачей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Arial Unicode MS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 xml:space="preserve">Познавательные: </w:t>
            </w:r>
            <w:r w:rsidRPr="005C7E3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уметь ориентироваться в разнообразии решения задач, </w:t>
            </w:r>
            <w:r w:rsidRPr="005C7E30">
              <w:rPr>
                <w:rFonts w:ascii="Times New Roman" w:eastAsia="Arial Unicode MS" w:hAnsi="Times New Roman" w:cs="Times New Roman"/>
                <w:b/>
                <w:bCs/>
                <w:color w:val="000000"/>
                <w:lang w:eastAsia="ru-RU" w:bidi="ru-RU"/>
              </w:rPr>
              <w:t>Регулятивные:</w:t>
            </w:r>
            <w:r w:rsidRPr="005C7E3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</w:t>
            </w:r>
            <w:r w:rsidRPr="005C7E3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lastRenderedPageBreak/>
              <w:t xml:space="preserve">формировать ситуацию рефлексии и самодиагностики. </w:t>
            </w:r>
            <w:r w:rsidRPr="005C7E30">
              <w:rPr>
                <w:rFonts w:ascii="Times New Roman" w:eastAsia="Arial Unicode MS" w:hAnsi="Times New Roman" w:cs="Times New Roman"/>
                <w:b/>
                <w:bCs/>
                <w:color w:val="000000"/>
                <w:lang w:eastAsia="ru-RU" w:bidi="ru-RU"/>
              </w:rPr>
              <w:t xml:space="preserve">Коммуникативные: </w:t>
            </w:r>
            <w:r w:rsidRPr="005C7E3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уметь строить монологические высказывания, проявлять активность для решения познавательных задач.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Осознавать свои трудности и стремиться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 их преодолению</w:t>
            </w:r>
          </w:p>
          <w:p w:rsidR="005C7E30" w:rsidRPr="005C7E30" w:rsidRDefault="005C7E30" w:rsidP="005C7E30">
            <w:pPr>
              <w:spacing w:after="20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20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C7E30" w:rsidRPr="005C7E30" w:rsidTr="00581633">
        <w:trPr>
          <w:trHeight w:val="243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tabs>
                <w:tab w:val="left" w:pos="34"/>
                <w:tab w:val="center" w:pos="579"/>
              </w:tabs>
              <w:spacing w:after="20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ab/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581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5C7E30" w:rsidRPr="005C7E30" w:rsidRDefault="005C7E30" w:rsidP="005C7E30">
            <w:pPr>
              <w:spacing w:after="200" w:line="276" w:lineRule="auto"/>
              <w:ind w:hanging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7E30" w:rsidRPr="005C7E30" w:rsidRDefault="005C7E30" w:rsidP="005C7E30">
            <w:pPr>
              <w:spacing w:after="200" w:line="276" w:lineRule="auto"/>
              <w:ind w:hanging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7E30" w:rsidRPr="005C7E30" w:rsidRDefault="005C7E30" w:rsidP="005C7E30">
            <w:pPr>
              <w:spacing w:after="200" w:line="276" w:lineRule="auto"/>
              <w:ind w:hanging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7E30" w:rsidRPr="005C7E30" w:rsidRDefault="005C7E30" w:rsidP="005C7E30">
            <w:pPr>
              <w:spacing w:after="200" w:line="276" w:lineRule="auto"/>
              <w:ind w:hanging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tabs>
                <w:tab w:val="left" w:pos="4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Древнерусская литература (2).</w:t>
            </w:r>
          </w:p>
          <w:p w:rsidR="005C7E30" w:rsidRPr="005C7E30" w:rsidRDefault="005C7E30" w:rsidP="005C7E30">
            <w:pPr>
              <w:tabs>
                <w:tab w:val="left" w:pos="4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Возникновение древнерусской литературы.</w:t>
            </w:r>
          </w:p>
          <w:p w:rsidR="005C7E30" w:rsidRPr="005C7E30" w:rsidRDefault="005C7E30" w:rsidP="00581633">
            <w:pPr>
              <w:tabs>
                <w:tab w:val="left" w:pos="4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письменности на Руси. «Повесть временных лет».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E30" w:rsidRPr="005C7E30" w:rsidRDefault="005C7E30" w:rsidP="005C7E3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особенности повествования произведений древнерусской литературы, уметь воспринимать и анализировать текст</w:t>
            </w:r>
          </w:p>
          <w:p w:rsidR="005C7E30" w:rsidRPr="005C7E30" w:rsidRDefault="005C7E30" w:rsidP="005C7E30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создавать устные  высказывания. Знать содержание изучаемых произведений, понимать идею произведений.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Познавательные:</w:t>
            </w:r>
          </w:p>
          <w:p w:rsidR="005C7E30" w:rsidRPr="005C7E30" w:rsidRDefault="005C7E30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выполнять </w:t>
            </w:r>
            <w:proofErr w:type="spellStart"/>
            <w:r w:rsidRPr="005C7E3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учебно</w:t>
            </w:r>
            <w:r w:rsidRPr="005C7E3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>познавательные</w:t>
            </w:r>
            <w:proofErr w:type="spellEnd"/>
            <w:r w:rsidRPr="005C7E3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действия, осуществлять для решения учебных задач операции анализа, сравнения, извлекать нужную информацию </w:t>
            </w:r>
            <w:r w:rsidRPr="005C7E30">
              <w:rPr>
                <w:rFonts w:ascii="Times New Roman" w:eastAsia="Arial Unicode MS" w:hAnsi="Times New Roman" w:cs="Times New Roman"/>
                <w:b/>
                <w:bCs/>
                <w:color w:val="000000"/>
                <w:lang w:eastAsia="ru-RU" w:bidi="ru-RU"/>
              </w:rPr>
              <w:t xml:space="preserve">Регулятивные: </w:t>
            </w:r>
            <w:r w:rsidRPr="005C7E3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формировать ситуацию рефлексии и самодиагностики. </w:t>
            </w:r>
            <w:r w:rsidRPr="005C7E30">
              <w:rPr>
                <w:rFonts w:ascii="Times New Roman" w:eastAsia="Arial Unicode MS" w:hAnsi="Times New Roman" w:cs="Times New Roman"/>
                <w:b/>
                <w:bCs/>
                <w:color w:val="000000"/>
                <w:lang w:eastAsia="ru-RU" w:bidi="ru-RU"/>
              </w:rPr>
              <w:t xml:space="preserve">Коммуникативные: </w:t>
            </w:r>
            <w:r w:rsidRPr="005C7E3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уметь строить монологические высказывания, проявлять активность для решения познавательных задач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свои трудности и стремиться к их преодолению</w:t>
            </w:r>
          </w:p>
          <w:p w:rsidR="005C7E30" w:rsidRPr="005C7E30" w:rsidRDefault="005C7E30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способность к самооценке своих действий, поступков.</w:t>
            </w:r>
          </w:p>
          <w:p w:rsidR="005C7E30" w:rsidRPr="005C7E30" w:rsidRDefault="005C7E30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C7E30" w:rsidRPr="005C7E30" w:rsidTr="00581633">
        <w:trPr>
          <w:trHeight w:val="1420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81633" w:rsidP="00581633">
            <w:pPr>
              <w:tabs>
                <w:tab w:val="left" w:pos="63"/>
              </w:tabs>
              <w:spacing w:after="200" w:line="276" w:lineRule="auto"/>
              <w:ind w:right="382"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Отзвуки фольклора в летописи.</w:t>
            </w:r>
          </w:p>
          <w:p w:rsidR="005C7E30" w:rsidRPr="005C7E30" w:rsidRDefault="005C7E30" w:rsidP="005C7E30">
            <w:pPr>
              <w:tabs>
                <w:tab w:val="left" w:pos="4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«Подвиг отрока-киевлянина и хитрость воеводы </w:t>
            </w:r>
            <w:proofErr w:type="spellStart"/>
            <w:r w:rsidRPr="005C7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Претича</w:t>
            </w:r>
            <w:proofErr w:type="spellEnd"/>
            <w:r w:rsidRPr="005C7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». 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30" w:rsidRPr="005C7E30" w:rsidRDefault="005C7E30" w:rsidP="005C7E3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C7E30" w:rsidRPr="005C7E30" w:rsidTr="00581633">
        <w:trPr>
          <w:trHeight w:val="557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81633" w:rsidP="005C7E30">
            <w:pPr>
              <w:tabs>
                <w:tab w:val="left" w:pos="-31"/>
                <w:tab w:val="left" w:pos="34"/>
              </w:tabs>
              <w:spacing w:after="0" w:line="276" w:lineRule="auto"/>
              <w:ind w:right="-250"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Литература 18в.(1)</w:t>
            </w:r>
          </w:p>
          <w:p w:rsidR="005C7E30" w:rsidRPr="005C7E30" w:rsidRDefault="005C7E30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М.В. Ломоносов.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«Случились вместе два астронома в пиру».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30" w:rsidRPr="005C7E30" w:rsidRDefault="005C7E30" w:rsidP="005C7E3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особенности содержания произведений, уметь читать текст, уметь воспринимать и анализировать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Познавательные: </w:t>
            </w:r>
            <w:r w:rsidRPr="005C7E3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планировать совместно с учителем и выполнять учебно-познавательные действия</w:t>
            </w: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. </w:t>
            </w:r>
            <w:r w:rsidRPr="005C7E30">
              <w:rPr>
                <w:rFonts w:ascii="Times New Roman" w:eastAsia="Arial Unicode MS" w:hAnsi="Times New Roman" w:cs="Times New Roman"/>
                <w:b/>
                <w:bCs/>
                <w:color w:val="000000"/>
                <w:lang w:eastAsia="ru-RU" w:bidi="ru-RU"/>
              </w:rPr>
              <w:t xml:space="preserve">Регулятивные: </w:t>
            </w:r>
            <w:r w:rsidRPr="005C7E3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понимать и сохранять учебную задачу, извлекать нужную информацию</w:t>
            </w: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5C7E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Коммуникативные: </w:t>
            </w:r>
            <w:r w:rsidRPr="005C7E3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уметь строить монологические высказывания, проявлять активность для решения познавательных задач.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желание осваивать новые виды деятельности, участвовать в творческом  созидательном процессе,</w:t>
            </w:r>
          </w:p>
          <w:p w:rsidR="005C7E30" w:rsidRPr="005C7E30" w:rsidRDefault="005C7E30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7E30" w:rsidRPr="005C7E30" w:rsidRDefault="005C7E30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себя как индивидуальности и как члена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5935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581633" w:rsidP="005C7E30">
            <w:pPr>
              <w:spacing w:after="20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Литература 19в.</w:t>
            </w:r>
          </w:p>
          <w:p w:rsidR="003B5935" w:rsidRPr="005C7E30" w:rsidRDefault="003B5935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В.ч</w:t>
            </w:r>
            <w:proofErr w:type="spellEnd"/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5C7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Басня как литературный жанр.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Истоки басенного жанра </w:t>
            </w:r>
            <w:r w:rsidRPr="005C7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(Эзоп, Лафонтен,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баснописцы XVIII в.</w:t>
            </w:r>
            <w:r w:rsidRPr="005C7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35" w:rsidRPr="005C7E30" w:rsidRDefault="003B5935" w:rsidP="005C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сравнивать и анализировать произведения разных авторов, знать понятие басни как жанра, </w:t>
            </w:r>
          </w:p>
          <w:p w:rsidR="003B5935" w:rsidRPr="005C7E30" w:rsidRDefault="003B5935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содержание произведений, давать характеристику герою </w:t>
            </w:r>
          </w:p>
          <w:p w:rsidR="003B5935" w:rsidRPr="005C7E30" w:rsidRDefault="003B5935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935" w:rsidRPr="005C7E30" w:rsidRDefault="003B5935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935" w:rsidRPr="005C7E30" w:rsidRDefault="003B5935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935" w:rsidRDefault="003B5935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633" w:rsidRDefault="00581633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633" w:rsidRPr="005C7E30" w:rsidRDefault="00581633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935" w:rsidRPr="005C7E30" w:rsidRDefault="003B5935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5935" w:rsidRPr="005C7E30" w:rsidRDefault="003B5935" w:rsidP="005C7E30">
            <w:pPr>
              <w:pBdr>
                <w:top w:val="single" w:sz="4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сравнивать и анализировать произведения разных авторов, знать понятие басни как жанра, </w:t>
            </w:r>
          </w:p>
          <w:p w:rsidR="003B5935" w:rsidRPr="005C7E30" w:rsidRDefault="003B5935" w:rsidP="005C7E30">
            <w:pPr>
              <w:pBdr>
                <w:top w:val="single" w:sz="4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Знать содержание произведений, давать характеристику герою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5C7E30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Познавательные: </w:t>
            </w: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осознавать</w:t>
            </w:r>
          </w:p>
          <w:p w:rsidR="003B5935" w:rsidRPr="005C7E30" w:rsidRDefault="003B5935" w:rsidP="005C7E30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познавательную задачу, выполнять </w:t>
            </w:r>
            <w:proofErr w:type="spellStart"/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учебно</w:t>
            </w: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познавательные</w:t>
            </w:r>
            <w:proofErr w:type="spellEnd"/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действия извлекать нужную информацию. </w:t>
            </w:r>
            <w:r w:rsidRPr="005C7E30">
              <w:rPr>
                <w:rFonts w:ascii="Times New Roman" w:eastAsia="Arial Unicode MS" w:hAnsi="Times New Roman" w:cs="Times New Roman"/>
                <w:b/>
                <w:bCs/>
                <w:color w:val="000000"/>
                <w:lang w:eastAsia="ru-RU" w:bidi="ru-RU"/>
              </w:rPr>
              <w:t xml:space="preserve">Регулятивные: </w:t>
            </w:r>
            <w:r w:rsidRPr="005C7E3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понимать и сохранять учебную задачу, извлекать нужную информацию </w:t>
            </w:r>
            <w:r w:rsidRPr="005C7E30">
              <w:rPr>
                <w:rFonts w:ascii="Times New Roman" w:eastAsia="Arial Unicode MS" w:hAnsi="Times New Roman" w:cs="Times New Roman"/>
                <w:b/>
                <w:bCs/>
                <w:color w:val="000000"/>
                <w:lang w:eastAsia="ru-RU" w:bidi="ru-RU"/>
              </w:rPr>
              <w:t xml:space="preserve">Коммуникативные: </w:t>
            </w:r>
            <w:r w:rsidRPr="005C7E3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уметь строить монологические высказывания, осуществлять совместную деятельность.</w:t>
            </w:r>
          </w:p>
          <w:p w:rsidR="003B5935" w:rsidRPr="005C7E30" w:rsidRDefault="003B5935" w:rsidP="005C7E30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  <w:p w:rsidR="003B5935" w:rsidRPr="005C7E30" w:rsidRDefault="003B5935" w:rsidP="005C7E30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  <w:p w:rsidR="003B5935" w:rsidRPr="005C7E30" w:rsidRDefault="003B5935" w:rsidP="005C7E30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  <w:p w:rsidR="003B5935" w:rsidRPr="005C7E30" w:rsidRDefault="003B5935" w:rsidP="005C7E30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  <w:p w:rsidR="003B5935" w:rsidRPr="005C7E30" w:rsidRDefault="003B5935" w:rsidP="005C7E30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Положительно относиться к учению, иметь желание приобретать новые знания</w:t>
            </w:r>
          </w:p>
          <w:p w:rsidR="003B5935" w:rsidRPr="005C7E30" w:rsidRDefault="003B5935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способность к самооценке своих действий, поступков</w:t>
            </w:r>
          </w:p>
          <w:p w:rsidR="003B5935" w:rsidRPr="005C7E30" w:rsidRDefault="003B5935" w:rsidP="005C7E30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5935" w:rsidRPr="005C7E30" w:rsidTr="00581633">
        <w:trPr>
          <w:trHeight w:val="199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581633" w:rsidP="005C7E30">
            <w:pPr>
              <w:spacing w:after="20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4A077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И.А. Крылов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Жанр басни. Басня "Свинья под дубом". "Волк и ягненок", "Ворона и лисица"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35" w:rsidRPr="005C7E30" w:rsidRDefault="003B5935" w:rsidP="005C7E3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5935" w:rsidRPr="005C7E30" w:rsidTr="00581633">
        <w:trPr>
          <w:trHeight w:val="75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581633" w:rsidP="005C7E30">
            <w:pPr>
              <w:spacing w:after="200" w:line="276" w:lineRule="auto"/>
              <w:ind w:right="-108"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5C7E30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Р.Р. </w:t>
            </w:r>
            <w:r w:rsidRPr="005C7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Аллегорическое отражение исторических событий в басне. «Волк на псарне» как басня о войне 1812 года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35" w:rsidRPr="005C7E30" w:rsidRDefault="003B5935" w:rsidP="005C7E3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5935" w:rsidRPr="005C7E30" w:rsidTr="00581633">
        <w:trPr>
          <w:trHeight w:val="75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581633" w:rsidP="005C7E30">
            <w:pPr>
              <w:spacing w:after="200" w:line="276" w:lineRule="auto"/>
              <w:ind w:right="-108"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3B5935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5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РР.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B5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Жанр басни. Рассказ и мораль в басне.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35" w:rsidRPr="005C7E30" w:rsidRDefault="003B5935" w:rsidP="005C7E3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935" w:rsidRPr="005C7E30" w:rsidRDefault="003B5935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6A32" w:rsidRPr="005C7E30" w:rsidTr="00581633">
        <w:trPr>
          <w:trHeight w:val="3045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A32" w:rsidRPr="005C7E30" w:rsidRDefault="00581633" w:rsidP="005C7E30">
            <w:pPr>
              <w:spacing w:after="20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A32" w:rsidRPr="005C7E30" w:rsidRDefault="00156A32" w:rsidP="00156A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Жуковский-сказочник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Сказка "Спящая царевна"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32" w:rsidRPr="005C7E30" w:rsidRDefault="00156A32" w:rsidP="005C7E3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A32" w:rsidRPr="005C7E30" w:rsidRDefault="00156A32" w:rsidP="00FD3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сюжетное своеобразие сказки</w:t>
            </w:r>
          </w:p>
          <w:p w:rsidR="00156A32" w:rsidRPr="005C7E30" w:rsidRDefault="00156A32" w:rsidP="00FD3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раскрывать нравственное содержание, находить лирические и эпические черты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A32" w:rsidRPr="005C7E30" w:rsidRDefault="00156A32" w:rsidP="00F23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C7E30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 w:bidi="ru-RU"/>
              </w:rPr>
              <w:t>Познавательные:</w:t>
            </w:r>
            <w:r w:rsidRPr="005C7E30">
              <w:rPr>
                <w:rFonts w:ascii="Calibri" w:eastAsia="Calibri" w:hAnsi="Calibri" w:cs="Times New Roman"/>
              </w:rPr>
              <w:t xml:space="preserve"> </w:t>
            </w:r>
            <w:r w:rsidRPr="005C7E30"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  <w:t xml:space="preserve">осознавать познавательную задачу, выполнять учебно-познавательные действия, извлекать нужную информацию. </w:t>
            </w:r>
            <w:r w:rsidRPr="005C7E30">
              <w:rPr>
                <w:rFonts w:ascii="Times New Roman" w:eastAsia="Arial Unicode MS" w:hAnsi="Times New Roman" w:cs="Times New Roman"/>
                <w:b/>
                <w:bCs/>
                <w:color w:val="000000"/>
                <w:lang w:eastAsia="ru-RU" w:bidi="ru-RU"/>
              </w:rPr>
              <w:t xml:space="preserve">Регулятивные: </w:t>
            </w:r>
            <w:r w:rsidRPr="005C7E3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понимать и сохранять учебную </w:t>
            </w: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задачу, извлекать нужную</w:t>
            </w:r>
          </w:p>
          <w:p w:rsidR="00156A32" w:rsidRPr="005C7E30" w:rsidRDefault="00156A32" w:rsidP="00F238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информацию.</w:t>
            </w:r>
          </w:p>
          <w:p w:rsidR="00156A32" w:rsidRPr="005C7E30" w:rsidRDefault="00156A32" w:rsidP="005C7E30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Коммуникативные:</w:t>
            </w:r>
          </w:p>
          <w:p w:rsidR="00156A32" w:rsidRPr="005C7E30" w:rsidRDefault="00156A32" w:rsidP="005C7E3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уметь строить монологические высказывания, осуществлять совместную деятельность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A32" w:rsidRPr="005C7E30" w:rsidRDefault="00156A32" w:rsidP="00F23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Положительно относиться к учению, иметь желание приобретать новые знания</w:t>
            </w:r>
          </w:p>
          <w:p w:rsidR="00156A32" w:rsidRPr="005C7E30" w:rsidRDefault="00156A32" w:rsidP="00F23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способность к самооценке своих действий, поступков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A32" w:rsidRPr="005C7E30" w:rsidRDefault="00156A32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A32" w:rsidRPr="005C7E30" w:rsidRDefault="00156A32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6A32" w:rsidRPr="005C7E30" w:rsidTr="00581633">
        <w:trPr>
          <w:trHeight w:val="1827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A32" w:rsidRPr="005C7E30" w:rsidRDefault="00581633" w:rsidP="005C7E30">
            <w:pPr>
              <w:spacing w:after="20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A32" w:rsidRPr="00156A32" w:rsidRDefault="00156A32" w:rsidP="00156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6A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«Спящая царевна».</w:t>
            </w:r>
            <w:r w:rsidRPr="00156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Сходные и различные черты сказки Жуковского </w:t>
            </w:r>
          </w:p>
          <w:p w:rsidR="00156A32" w:rsidRPr="005C7E30" w:rsidRDefault="00156A32" w:rsidP="00156A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6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народной сказки. Герои литературной сказки, особенности сюжета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32" w:rsidRPr="005C7E30" w:rsidRDefault="00156A32" w:rsidP="005C7E3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A32" w:rsidRPr="005C7E30" w:rsidRDefault="00156A32" w:rsidP="00FD3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A32" w:rsidRPr="005C7E30" w:rsidRDefault="00156A32" w:rsidP="00F238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A32" w:rsidRPr="005C7E30" w:rsidRDefault="00156A32" w:rsidP="00F23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A32" w:rsidRPr="005C7E30" w:rsidRDefault="00156A32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A32" w:rsidRPr="005C7E30" w:rsidRDefault="00156A32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E30" w:rsidRPr="005C7E30" w:rsidTr="00581633">
        <w:trPr>
          <w:trHeight w:val="83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81633" w:rsidP="002779AF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2779A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Жанр баллада. "Кубок"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30" w:rsidRPr="005C7E30" w:rsidRDefault="005C7E30" w:rsidP="00277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Default="005C7E30" w:rsidP="002779AF">
            <w:pPr>
              <w:pBdr>
                <w:bottom w:val="single" w:sz="4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Письменные ответы на вопросы</w:t>
            </w:r>
          </w:p>
          <w:p w:rsidR="00156A32" w:rsidRPr="005C7E30" w:rsidRDefault="00156A32" w:rsidP="002779AF">
            <w:pPr>
              <w:pBdr>
                <w:bottom w:val="single" w:sz="4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7E30" w:rsidRPr="005C7E30" w:rsidRDefault="005C7E30" w:rsidP="00277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тестов с выбором ответа, с развёрнутым  ответом на вопрос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2779A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Познавательные:</w:t>
            </w:r>
            <w:r w:rsidR="002779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 </w:t>
            </w: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понимать информацию, представленную в изобразительной, схематичной, модельной форме.  </w:t>
            </w:r>
            <w:r w:rsidRPr="005C7E30">
              <w:rPr>
                <w:rFonts w:ascii="Times New Roman" w:eastAsia="Arial Unicode MS" w:hAnsi="Times New Roman" w:cs="Times New Roman"/>
                <w:b/>
                <w:bCs/>
                <w:color w:val="000000"/>
                <w:lang w:eastAsia="ru-RU" w:bidi="ru-RU"/>
              </w:rPr>
              <w:t xml:space="preserve">Регулятивные: </w:t>
            </w:r>
            <w:r w:rsidRPr="005C7E3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понимать и сохранять учебную задачу, извлекать нужную информацию. </w:t>
            </w:r>
            <w:r w:rsidRPr="005C7E30">
              <w:rPr>
                <w:rFonts w:ascii="Times New Roman" w:eastAsia="Arial Unicode MS" w:hAnsi="Times New Roman" w:cs="Times New Roman"/>
                <w:b/>
                <w:bCs/>
                <w:color w:val="000000"/>
                <w:lang w:eastAsia="ru-RU" w:bidi="ru-RU"/>
              </w:rPr>
              <w:t xml:space="preserve">Коммуникативные: </w:t>
            </w:r>
            <w:r w:rsidRPr="005C7E3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строить монологические высказывания, осуществлять совместную деятельность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277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новые виды деятельности, участвовать в творческом созидательном процессе</w:t>
            </w:r>
          </w:p>
          <w:p w:rsidR="005C7E30" w:rsidRPr="005C7E30" w:rsidRDefault="005C7E30" w:rsidP="00277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2779A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2779A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E30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81633" w:rsidP="005C7E30">
            <w:pPr>
              <w:spacing w:after="20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Контрольное тестирование за 1 четверть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30" w:rsidRPr="005C7E30" w:rsidRDefault="005C7E30" w:rsidP="005C7E3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F238D0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6A32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A32" w:rsidRPr="005C7E30" w:rsidRDefault="00581633" w:rsidP="005C7E30">
            <w:pPr>
              <w:spacing w:after="20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A32" w:rsidRPr="00581633" w:rsidRDefault="00581633" w:rsidP="005C7E30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тестирования.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Презентация понравившегося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произведения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32" w:rsidRPr="005C7E30" w:rsidRDefault="00581633" w:rsidP="005C7E3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A32" w:rsidRPr="005C7E30" w:rsidRDefault="00156A32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A32" w:rsidRPr="005C7E30" w:rsidRDefault="00156A32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A32" w:rsidRPr="005C7E30" w:rsidRDefault="00156A32" w:rsidP="00F238D0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A32" w:rsidRPr="005C7E30" w:rsidRDefault="00156A32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A32" w:rsidRPr="005C7E30" w:rsidRDefault="00156A32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6A32" w:rsidRPr="005C7E30" w:rsidTr="00581633">
        <w:tc>
          <w:tcPr>
            <w:tcW w:w="157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A32" w:rsidRPr="00156A32" w:rsidRDefault="00156A32" w:rsidP="00A415C3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6A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Итого за 1 четверть </w:t>
            </w:r>
            <w:r w:rsidR="00A415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часов –   </w:t>
            </w:r>
            <w:r w:rsidRPr="00156A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</w:p>
        </w:tc>
      </w:tr>
      <w:tr w:rsidR="001D68CF" w:rsidRPr="005C7E30" w:rsidTr="00581633">
        <w:tc>
          <w:tcPr>
            <w:tcW w:w="157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8CF" w:rsidRPr="001D68CF" w:rsidRDefault="001D68CF" w:rsidP="00F238D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четверть</w:t>
            </w:r>
          </w:p>
        </w:tc>
      </w:tr>
      <w:tr w:rsidR="005C7E30" w:rsidRPr="005C7E30" w:rsidTr="00581633">
        <w:trPr>
          <w:trHeight w:val="12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20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А.С. Пушкин.</w:t>
            </w:r>
            <w:r w:rsidRPr="005C7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Детские и лицейские годы поэта. «Няня»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поэтизация образа няни.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E30" w:rsidRPr="005C7E30" w:rsidRDefault="005C7E30" w:rsidP="005C7E3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FD3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 лицейских и детских годах А.С. Пушкина, содержание изучаемых произведений, понимать идею произведений, давать характеристику героям, знать заданные стихотворения наизусть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Познавательные:</w:t>
            </w:r>
          </w:p>
          <w:p w:rsidR="005C7E30" w:rsidRPr="005C7E30" w:rsidRDefault="005C7E30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понимать информацию, представленную в изобразительной, схематичной, модельной форме, </w:t>
            </w:r>
            <w:r w:rsidRPr="005C7E3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формировать ситуацию рефлексии и самодиагностики. </w:t>
            </w:r>
            <w:r w:rsidRPr="005C7E30">
              <w:rPr>
                <w:rFonts w:ascii="Times New Roman" w:eastAsia="Arial Unicode MS" w:hAnsi="Times New Roman" w:cs="Times New Roman"/>
                <w:b/>
                <w:bCs/>
                <w:color w:val="000000"/>
                <w:lang w:eastAsia="ru-RU" w:bidi="ru-RU"/>
              </w:rPr>
              <w:t xml:space="preserve">Регулятивные: </w:t>
            </w:r>
            <w:r w:rsidRPr="005C7E3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понимать и сохранять учебную задачу, извлекать нужную</w:t>
            </w: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информацию, адекватно оценивать свои достижения. </w:t>
            </w:r>
            <w:r w:rsidRPr="005C7E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Коммуникативные: </w:t>
            </w:r>
            <w:r w:rsidRPr="005C7E3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уметь строить монологические высказывания, проявлять активность для решения познавательных задач.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F23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Положительно относиться к учению, иметь желание приобретать новые знания</w:t>
            </w:r>
          </w:p>
          <w:p w:rsidR="005C7E30" w:rsidRPr="005C7E30" w:rsidRDefault="005C7E30" w:rsidP="00F23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способность к самооценке своих действий, поступков</w:t>
            </w:r>
          </w:p>
          <w:p w:rsidR="005C7E30" w:rsidRPr="005C7E30" w:rsidRDefault="005C7E30" w:rsidP="00F23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1F0FD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E30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20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DE1D9C" w:rsidP="005C7E30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 лукоморья дуб зеленый...» (отрывок из поэмы «Руслан и Людмила»). Собирательная картина сюжетов, образов и событий народных сказок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30" w:rsidRPr="005C7E30" w:rsidRDefault="005C7E30" w:rsidP="005C7E3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5455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455" w:rsidRPr="005C7E30" w:rsidRDefault="008C5455" w:rsidP="005C7E30">
            <w:pPr>
              <w:spacing w:after="20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455" w:rsidRPr="005C7E30" w:rsidRDefault="008C5455" w:rsidP="005C7E30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со сказкой А. Пушкина "Сказка о мертвой царевне и семи богатырях".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55" w:rsidRPr="005C7E30" w:rsidRDefault="008C5455" w:rsidP="005C7E3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5455" w:rsidRPr="005C7E30" w:rsidRDefault="008C5455" w:rsidP="00FD3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содержание изучаемых произведений, понимать идею произведений, давать характеристику героям, знать заданные стихотворения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наизусть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5455" w:rsidRPr="005C7E30" w:rsidRDefault="008C5455" w:rsidP="005C7E30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Познавательные:</w:t>
            </w:r>
          </w:p>
          <w:p w:rsidR="008C5455" w:rsidRPr="005C7E30" w:rsidRDefault="008C5455" w:rsidP="005C7E30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понимать информацию, представленную в изобразительной, схематичной, модельной форме, формировать ситуацию рефлексии и самодиагностики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.</w:t>
            </w: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5C7E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Регулятивные: </w:t>
            </w: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понимать и сохранять учебную задачу, извлекать нужную информацию</w:t>
            </w:r>
          </w:p>
          <w:p w:rsidR="008C5455" w:rsidRPr="005C7E30" w:rsidRDefault="008C5455" w:rsidP="005C7E30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Адекватно оценивать свои достижения.</w:t>
            </w:r>
          </w:p>
          <w:p w:rsidR="008C5455" w:rsidRPr="005C7E30" w:rsidRDefault="008C5455" w:rsidP="005C7E30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Коммуникативные: </w:t>
            </w:r>
            <w:r w:rsidRPr="005C7E3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уметь строить </w:t>
            </w:r>
            <w:r w:rsidRPr="005C7E3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lastRenderedPageBreak/>
              <w:t>монологические высказывания, проявлять активность для решения познавательных задач.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5455" w:rsidRPr="005C7E30" w:rsidRDefault="008C5455" w:rsidP="00F23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Положительно относиться к учению, иметь желание приобретать новые знания</w:t>
            </w:r>
          </w:p>
          <w:p w:rsidR="008C5455" w:rsidRPr="005C7E30" w:rsidRDefault="008C5455" w:rsidP="00F23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способность к самооценке своих действий, поступков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455" w:rsidRPr="005C7E30" w:rsidRDefault="008C5455" w:rsidP="005C7E3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455" w:rsidRPr="005C7E30" w:rsidRDefault="008C5455" w:rsidP="005C7E30">
            <w:pPr>
              <w:spacing w:after="20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455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455" w:rsidRPr="005C7E30" w:rsidRDefault="008C5455" w:rsidP="005C7E30">
            <w:pPr>
              <w:spacing w:after="20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455" w:rsidRPr="001F0FDA" w:rsidRDefault="008C5455" w:rsidP="00F238D0">
            <w:pPr>
              <w:pStyle w:val="a3"/>
              <w:numPr>
                <w:ilvl w:val="0"/>
                <w:numId w:val="6"/>
              </w:numPr>
              <w:tabs>
                <w:tab w:val="left" w:pos="186"/>
              </w:tabs>
              <w:spacing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0FD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Противостояние добрых и злых сил в сказке. Царица и царевна (мачеха и </w:t>
            </w:r>
            <w:r w:rsidRPr="001F0FD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падчерица)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55" w:rsidRPr="005C7E30" w:rsidRDefault="008C5455" w:rsidP="005C7E3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5455" w:rsidRPr="005C7E30" w:rsidRDefault="008C5455" w:rsidP="005C7E3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5455" w:rsidRPr="005C7E30" w:rsidRDefault="008C5455" w:rsidP="005C7E30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5455" w:rsidRPr="005C7E30" w:rsidRDefault="008C5455" w:rsidP="00F23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455" w:rsidRDefault="008C5455" w:rsidP="005C7E3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455" w:rsidRPr="005C7E30" w:rsidRDefault="008C5455" w:rsidP="005C7E30">
            <w:pPr>
              <w:spacing w:after="20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455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455" w:rsidRDefault="008C5455" w:rsidP="005C7E30">
            <w:pPr>
              <w:spacing w:after="20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455" w:rsidRPr="008C5455" w:rsidRDefault="008C5455" w:rsidP="00F238D0">
            <w:pPr>
              <w:pStyle w:val="a3"/>
              <w:numPr>
                <w:ilvl w:val="0"/>
                <w:numId w:val="6"/>
              </w:numPr>
              <w:tabs>
                <w:tab w:val="left" w:pos="186"/>
              </w:tabs>
              <w:spacing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C54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Помощники царевны. Богатыри, </w:t>
            </w:r>
            <w:proofErr w:type="spellStart"/>
            <w:r w:rsidRPr="008C54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Соколко</w:t>
            </w:r>
            <w:proofErr w:type="spellEnd"/>
            <w:r w:rsidRPr="008C54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 Народная мораль, нравственность: красота внешняя и внутренняя, гармоничность положительных героев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55" w:rsidRDefault="008C5455" w:rsidP="005C7E3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455" w:rsidRPr="005C7E30" w:rsidRDefault="008C5455" w:rsidP="005C7E3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455" w:rsidRPr="005C7E30" w:rsidRDefault="008C5455" w:rsidP="005C7E30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455" w:rsidRPr="005C7E30" w:rsidRDefault="008C5455" w:rsidP="00F23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455" w:rsidRDefault="008C5455" w:rsidP="005C7E3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455" w:rsidRPr="005C7E30" w:rsidRDefault="008C5455" w:rsidP="005C7E30">
            <w:pPr>
              <w:spacing w:after="20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455" w:rsidRPr="005C7E30" w:rsidTr="00581633">
        <w:trPr>
          <w:trHeight w:val="125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455" w:rsidRPr="005C7E30" w:rsidRDefault="00FD34F6" w:rsidP="005C7E30">
            <w:pPr>
              <w:spacing w:after="20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455" w:rsidRPr="005C7E30" w:rsidRDefault="00405D7D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D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Стихотворная и прозаическая речь</w:t>
            </w:r>
            <w:r w:rsidR="008C5455" w:rsidRPr="00405D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8C5455" w:rsidRPr="005C7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Рифма и ритм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455" w:rsidRPr="008C5455" w:rsidRDefault="008C5455" w:rsidP="005C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5455" w:rsidRPr="00A60691" w:rsidRDefault="008C5455" w:rsidP="008C54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0691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</w:t>
            </w:r>
            <w:r w:rsidRPr="00A606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60691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понятий ритм, рифма (перекрестная, парная, опоясывающая), строфа; отличие речи прозаической и стихотворной, аргументируют свой ответ конкретными прим</w:t>
            </w:r>
            <w:r w:rsidR="00FD34F6" w:rsidRPr="00A60691">
              <w:rPr>
                <w:rFonts w:ascii="Times New Roman" w:eastAsia="Times New Roman" w:hAnsi="Times New Roman" w:cs="Times New Roman"/>
                <w:sz w:val="24"/>
                <w:szCs w:val="24"/>
              </w:rPr>
              <w:t>ерами из изученных произведений.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5455" w:rsidRPr="00A60691" w:rsidRDefault="008C5455" w:rsidP="008C5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6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A606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понимают информацию, используют знаково-символические средства для решения различных учебных задач.</w:t>
            </w:r>
          </w:p>
          <w:p w:rsidR="008C5455" w:rsidRPr="008C5455" w:rsidRDefault="008C5455" w:rsidP="008C54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5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8C5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 и сохраняют учебную задачу; планируют необходимые операции, действуют по плану.</w:t>
            </w:r>
            <w:r w:rsidRPr="008C5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C5455" w:rsidRPr="008C5455" w:rsidRDefault="008C5455" w:rsidP="008C54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5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8C5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создают собственные стихотворения по заданным рифмам (буриме).</w:t>
            </w:r>
            <w:r w:rsidRPr="008C5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C5455" w:rsidRPr="00A60691" w:rsidRDefault="008C5455" w:rsidP="005C7E30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5455" w:rsidRPr="005C7E30" w:rsidRDefault="008C5455" w:rsidP="00A60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Положительно относиться к учению, иметь желание приобретать новые знания</w:t>
            </w:r>
          </w:p>
          <w:p w:rsidR="008C5455" w:rsidRPr="005C7E30" w:rsidRDefault="008C5455" w:rsidP="00A60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способность к самооценке своих действий, поступков</w:t>
            </w:r>
            <w:r w:rsidR="00A60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8C5455" w:rsidRPr="005C7E30" w:rsidRDefault="00A60691" w:rsidP="00F23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Формирование мотивации </w:t>
            </w:r>
            <w:r w:rsidR="004A0771">
              <w:rPr>
                <w:rFonts w:ascii="Times New Roman" w:eastAsia="Calibri" w:hAnsi="Times New Roman" w:cs="Times New Roman"/>
                <w:color w:val="000000"/>
              </w:rPr>
              <w:t>к обучению и самосовершенствова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455" w:rsidRPr="005C7E30" w:rsidRDefault="008C5455" w:rsidP="005C7E3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455" w:rsidRPr="005C7E30" w:rsidRDefault="008C5455" w:rsidP="005C7E3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5455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455" w:rsidRPr="005C7E30" w:rsidRDefault="00FD34F6" w:rsidP="005C7E30">
            <w:pPr>
              <w:spacing w:after="20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455" w:rsidRPr="005C7E30" w:rsidRDefault="008C5455" w:rsidP="005C7E30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Проект №1. Электронная презентация «Сюжет о спящей царевне в сказках народов мира»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455" w:rsidRPr="005C7E30" w:rsidRDefault="008C5455" w:rsidP="005C7E3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455" w:rsidRPr="00A60691" w:rsidRDefault="00A60691" w:rsidP="00A6069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владеть изученной терминологией по теме, навыками устной и монологической речи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455" w:rsidRPr="00A60691" w:rsidRDefault="008C5455" w:rsidP="00F23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60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Познавательные: </w:t>
            </w:r>
            <w:r w:rsidRPr="00A606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понимать информацию, представленную в изобразительной, </w:t>
            </w:r>
            <w:r w:rsidRPr="00A60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схематичной, модельной форме, формировать ситуацию рефлексии и самодиагностики. </w:t>
            </w:r>
            <w:r w:rsidRPr="00A60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Регулятивные: </w:t>
            </w:r>
            <w:r w:rsidRPr="00A60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понимать и сохранять учебную задачу, извлекать нужную информацию, адекватно оценивать свои </w:t>
            </w:r>
            <w:r w:rsidRPr="00A60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достижения.</w:t>
            </w:r>
          </w:p>
          <w:p w:rsidR="008C5455" w:rsidRPr="00A60691" w:rsidRDefault="008C5455" w:rsidP="00F238D0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Коммуникативные: </w:t>
            </w:r>
            <w:r w:rsidRPr="00A606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строить монологические высказывания, проявлять активность для решения познавательных задач.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455" w:rsidRPr="005C7E30" w:rsidRDefault="004A0771" w:rsidP="004A077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Осваивать новые виды деятельности, Осознавать свои трудности и стремиться к их преодолению.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455" w:rsidRPr="005C7E30" w:rsidRDefault="008C5455" w:rsidP="008C545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455" w:rsidRPr="005C7E30" w:rsidRDefault="008C5455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34F6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F6" w:rsidRPr="005C7E30" w:rsidRDefault="00FD34F6" w:rsidP="005C7E30">
            <w:pPr>
              <w:spacing w:after="20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F6" w:rsidRPr="005C7E30" w:rsidRDefault="00FD34F6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Русская литературная сказка.</w:t>
            </w:r>
          </w:p>
          <w:p w:rsidR="00FD34F6" w:rsidRPr="005C7E30" w:rsidRDefault="00FD34F6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Антоний Погорельский «Черная курица, или Подземные жители». Нравоучительное содержание и причудливый сюжет сказки.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F6" w:rsidRPr="005C7E30" w:rsidRDefault="00FD34F6" w:rsidP="005C7E3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4F6" w:rsidRPr="005C7E30" w:rsidRDefault="00FD34F6" w:rsidP="005C7E30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содержание сказок, уметь рассказывать сюжет, формулировать идею и проблематику произведений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4F6" w:rsidRPr="00FD34F6" w:rsidRDefault="00FD34F6" w:rsidP="00FD3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4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="00F238D0" w:rsidRPr="00A606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выполнять</w:t>
            </w:r>
            <w:r w:rsidRPr="00FD34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учебно-познавательные;</w:t>
            </w:r>
            <w:r w:rsidRPr="00FD34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34F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</w:t>
            </w:r>
            <w:r w:rsidR="00F238D0" w:rsidRPr="00A60691">
              <w:rPr>
                <w:rFonts w:ascii="Times New Roman" w:eastAsia="Times New Roman" w:hAnsi="Times New Roman" w:cs="Times New Roman"/>
                <w:sz w:val="24"/>
                <w:szCs w:val="24"/>
              </w:rPr>
              <w:t>ествлять</w:t>
            </w:r>
            <w:r w:rsidRPr="00FD34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операции анализа, синтеза, сравнения, классификации, устанавливает причинно-следственные связи, делает выводы.</w:t>
            </w:r>
          </w:p>
          <w:p w:rsidR="00FD34F6" w:rsidRPr="00FD34F6" w:rsidRDefault="00FD34F6" w:rsidP="00FD3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D34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FD34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Pr="00FD34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</w:t>
            </w:r>
            <w:r w:rsidR="00F238D0" w:rsidRPr="00A60691">
              <w:rPr>
                <w:rFonts w:ascii="Times New Roman" w:eastAsia="Times New Roman" w:hAnsi="Times New Roman" w:cs="Times New Roman"/>
                <w:sz w:val="24"/>
                <w:szCs w:val="24"/>
              </w:rPr>
              <w:t>ть</w:t>
            </w:r>
            <w:r w:rsidRPr="00FD34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сохраня</w:t>
            </w:r>
            <w:r w:rsidR="00F238D0" w:rsidRPr="00A60691">
              <w:rPr>
                <w:rFonts w:ascii="Times New Roman" w:eastAsia="Times New Roman" w:hAnsi="Times New Roman" w:cs="Times New Roman"/>
                <w:sz w:val="24"/>
                <w:szCs w:val="24"/>
              </w:rPr>
              <w:t>ть учебную задачу; планировать</w:t>
            </w:r>
            <w:r w:rsidRPr="00FD34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сотрудничестве с учителем и одно-</w:t>
            </w:r>
            <w:proofErr w:type="spellStart"/>
            <w:r w:rsidRPr="00FD34F6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классниками</w:t>
            </w:r>
            <w:proofErr w:type="spellEnd"/>
            <w:r w:rsidRPr="00FD34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самостоятельно) необходимые </w:t>
            </w:r>
            <w:proofErr w:type="spellStart"/>
            <w:r w:rsidRPr="00FD34F6">
              <w:rPr>
                <w:rFonts w:ascii="Times New Roman" w:eastAsia="Times New Roman" w:hAnsi="Times New Roman" w:cs="Times New Roman"/>
                <w:sz w:val="24"/>
                <w:szCs w:val="24"/>
              </w:rPr>
              <w:t>опе</w:t>
            </w:r>
            <w:proofErr w:type="spellEnd"/>
            <w:r w:rsidRPr="00FD34F6">
              <w:rPr>
                <w:rFonts w:ascii="Times New Roman" w:eastAsia="Times New Roman" w:hAnsi="Times New Roman" w:cs="Times New Roman"/>
                <w:sz w:val="24"/>
                <w:szCs w:val="24"/>
              </w:rPr>
              <w:t>-рации, действует по плану.</w:t>
            </w:r>
          </w:p>
          <w:p w:rsidR="00FD34F6" w:rsidRPr="00A60691" w:rsidRDefault="00FD34F6" w:rsidP="00A60691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06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A606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строит</w:t>
            </w:r>
            <w:r w:rsidR="00F238D0" w:rsidRPr="00A6069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A606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небольшие высказывания, осуществляет совместную деятельность в парах и рабочих группах с учетом конкретных учебно-познавательных задач</w:t>
            </w:r>
            <w:proofErr w:type="gramStart"/>
            <w:r w:rsidRPr="00A606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606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  <w:proofErr w:type="gram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4F6" w:rsidRPr="00A60691" w:rsidRDefault="00FD34F6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новые виды деятельности, нравственные ориентации на распознание истинных и ложных ценностей, участвовать в творческом и созидательном процессе</w:t>
            </w:r>
          </w:p>
          <w:p w:rsidR="00FD34F6" w:rsidRPr="00A60691" w:rsidRDefault="00FD34F6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0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себя как индивидуальности и как члена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F6" w:rsidRPr="005C7E30" w:rsidRDefault="00FD34F6" w:rsidP="00DE1D9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F6" w:rsidRPr="005C7E30" w:rsidRDefault="00FD34F6" w:rsidP="005C7E30">
            <w:pPr>
              <w:spacing w:after="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D34F6" w:rsidRPr="005C7E30" w:rsidTr="00581633">
        <w:trPr>
          <w:trHeight w:val="1140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F6" w:rsidRPr="005C7E30" w:rsidRDefault="00FD34F6" w:rsidP="005C7E30">
            <w:pPr>
              <w:spacing w:after="20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F6" w:rsidRPr="005C7E30" w:rsidRDefault="00FD34F6" w:rsidP="005C7E3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Вн.ч</w:t>
            </w:r>
            <w:proofErr w:type="spellEnd"/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В. Гаршин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Attаleа</w:t>
            </w:r>
            <w:proofErr w:type="spellEnd"/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Princeps</w:t>
            </w:r>
            <w:proofErr w:type="spellEnd"/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Героическое и обыденное в сказке. Пафос произведения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F6" w:rsidRPr="005C7E30" w:rsidRDefault="00FD34F6" w:rsidP="005C7E3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4F6" w:rsidRPr="005C7E30" w:rsidRDefault="00FD34F6" w:rsidP="005C7E30">
            <w:pPr>
              <w:spacing w:after="20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4F6" w:rsidRPr="005C7E30" w:rsidRDefault="00FD34F6" w:rsidP="005C7E30">
            <w:pPr>
              <w:spacing w:after="20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4F6" w:rsidRPr="005C7E30" w:rsidRDefault="00FD34F6" w:rsidP="005C7E30">
            <w:pPr>
              <w:spacing w:after="20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F6" w:rsidRPr="005C7E30" w:rsidRDefault="00FD34F6" w:rsidP="00FD34F6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F6" w:rsidRPr="005C7E30" w:rsidRDefault="00FD34F6" w:rsidP="005C7E30">
            <w:pPr>
              <w:spacing w:after="20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D34F6" w:rsidRPr="005C7E30" w:rsidTr="00581633">
        <w:trPr>
          <w:trHeight w:val="1140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F6" w:rsidRPr="005C7E30" w:rsidRDefault="00FD34F6" w:rsidP="005C7E30">
            <w:pPr>
              <w:spacing w:after="20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F6" w:rsidRPr="008C5455" w:rsidRDefault="00FD34F6" w:rsidP="00FD34F6">
            <w:pPr>
              <w:pStyle w:val="a3"/>
              <w:numPr>
                <w:ilvl w:val="0"/>
                <w:numId w:val="6"/>
              </w:numPr>
              <w:tabs>
                <w:tab w:val="left" w:pos="63"/>
              </w:tabs>
              <w:spacing w:after="0"/>
              <w:ind w:left="-78" w:firstLine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Вн.чт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FD34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П. П. Ершов </w:t>
            </w:r>
            <w:r w:rsidRPr="00FD34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«Конёк-Горбунок».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F6" w:rsidRPr="005C7E30" w:rsidRDefault="00FD34F6" w:rsidP="005C7E3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F6" w:rsidRPr="005C7E30" w:rsidRDefault="00FD34F6" w:rsidP="005C7E30">
            <w:pPr>
              <w:spacing w:after="20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F6" w:rsidRPr="005C7E30" w:rsidRDefault="00FD34F6" w:rsidP="005C7E30">
            <w:pPr>
              <w:spacing w:after="20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F6" w:rsidRPr="005C7E30" w:rsidRDefault="00FD34F6" w:rsidP="005C7E30">
            <w:pPr>
              <w:spacing w:after="20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F6" w:rsidRPr="005C7E30" w:rsidRDefault="00FD34F6" w:rsidP="00FD34F6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F6" w:rsidRPr="005C7E30" w:rsidRDefault="00FD34F6" w:rsidP="005C7E30">
            <w:pPr>
              <w:spacing w:after="20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C7E30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FD34F6" w:rsidP="005C7E30">
            <w:pPr>
              <w:spacing w:after="20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М.Ю. Лермонтов.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Слово о поэте. «Бородино».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Историческая основа  стихотворения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30" w:rsidRPr="005C7E30" w:rsidRDefault="005C7E30" w:rsidP="005C7E3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F23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содержание прочитанного произведения,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воспринимать</w:t>
            </w:r>
            <w:proofErr w:type="gramStart"/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 текст, формулировать идею и проблематику произведений,</w:t>
            </w:r>
          </w:p>
          <w:p w:rsidR="005C7E30" w:rsidRPr="005C7E30" w:rsidRDefault="005C7E30" w:rsidP="00F23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Давать характеристику героям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A60691" w:rsidRDefault="005C7E30" w:rsidP="005C7E30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0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Познавательные: </w:t>
            </w:r>
            <w:r w:rsidRPr="00A606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выполнять </w:t>
            </w:r>
            <w:proofErr w:type="spellStart"/>
            <w:r w:rsidRPr="00A606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учебно</w:t>
            </w:r>
            <w:r w:rsidRPr="00A606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познавательные</w:t>
            </w:r>
            <w:proofErr w:type="spellEnd"/>
            <w:r w:rsidRPr="00A606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действия в материализованной и умственной форме, </w:t>
            </w:r>
            <w:r w:rsidRPr="00A606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осуществлять для решения задач операции анализа, синтеза, сравнения, классификации, устанавливать причинно- </w:t>
            </w:r>
            <w:proofErr w:type="spellStart"/>
            <w:r w:rsidRPr="00A606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следсвенные</w:t>
            </w:r>
            <w:proofErr w:type="spellEnd"/>
            <w:r w:rsidRPr="00A606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связи, делать выводы. </w:t>
            </w:r>
            <w:r w:rsidRPr="00A6069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Регулятивные: </w:t>
            </w:r>
            <w:r w:rsidRPr="00A606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понимать и сохранять учебную задачу, извлекать нужную информацию </w:t>
            </w:r>
            <w:r w:rsidRPr="00A6069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Коммуникативные: </w:t>
            </w:r>
            <w:r w:rsidRPr="00A606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строить монологические высказывания, проявлять активность для решения познавательных задач.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F23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Осознавать себя гражданином своего Отечества, проявлять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интерес и уважение к другим народам, признавать общепринятые морально-этические нормы</w:t>
            </w:r>
          </w:p>
          <w:p w:rsidR="005C7E30" w:rsidRPr="005C7E30" w:rsidRDefault="005C7E30" w:rsidP="00F23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свои трудности и стремиться к их преодолению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C7E30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F238D0" w:rsidP="005C7E30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Изобразительно-выразительные средства стихотворения «Бородино»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30" w:rsidRPr="005C7E30" w:rsidRDefault="005C7E30" w:rsidP="005C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753D6B" w:rsidRDefault="005C7E30" w:rsidP="005C7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содержание прочитанного произведения, воспринимать, анализировать текст, формулировать идею и проблематику произведений,</w:t>
            </w:r>
          </w:p>
          <w:p w:rsidR="005C7E30" w:rsidRPr="00753D6B" w:rsidRDefault="005C7E30" w:rsidP="005C7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3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Давать характеристику героям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A60691" w:rsidRDefault="005C7E30" w:rsidP="005C7E30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0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Познавательные: </w:t>
            </w:r>
            <w:r w:rsidRPr="00A606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выполнять </w:t>
            </w:r>
            <w:proofErr w:type="spellStart"/>
            <w:r w:rsidRPr="00A606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учебно</w:t>
            </w:r>
            <w:r w:rsidRPr="00A606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познавательные</w:t>
            </w:r>
            <w:proofErr w:type="spellEnd"/>
            <w:r w:rsidRPr="00A606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действия в материализованной и умственной форме, устанавливать причинно- </w:t>
            </w:r>
            <w:proofErr w:type="spellStart"/>
            <w:r w:rsidRPr="00A606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следсвенные</w:t>
            </w:r>
            <w:proofErr w:type="spellEnd"/>
            <w:r w:rsidRPr="00A606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связи, делать выводы. </w:t>
            </w:r>
            <w:r w:rsidRPr="00A6069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Регулятивные: </w:t>
            </w:r>
            <w:r w:rsidRPr="00A606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понимать и сохранять</w:t>
            </w:r>
            <w:r w:rsidRPr="00A606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606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учебную задачу, извлекать нужную информацию </w:t>
            </w:r>
            <w:r w:rsidRPr="00A6069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Коммуникативные: </w:t>
            </w:r>
            <w:r w:rsidRPr="00A606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строить монологические высказывания, проявлять активность для решения познавательных задач.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F23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Положительно относиться к учению, иметь желание приобретать новые знания</w:t>
            </w:r>
          </w:p>
          <w:p w:rsidR="005C7E30" w:rsidRPr="005C7E30" w:rsidRDefault="005C7E30" w:rsidP="00F23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способность к самооценке своих действий, поступков</w:t>
            </w:r>
          </w:p>
          <w:p w:rsidR="005C7E30" w:rsidRPr="005C7E30" w:rsidRDefault="005C7E30" w:rsidP="00F23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F238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238D0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8D0" w:rsidRPr="005C7E30" w:rsidRDefault="00F238D0" w:rsidP="005C7E30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8D0" w:rsidRPr="00F238D0" w:rsidRDefault="00F238D0" w:rsidP="00F238D0">
            <w:pPr>
              <w:pStyle w:val="a3"/>
              <w:numPr>
                <w:ilvl w:val="0"/>
                <w:numId w:val="6"/>
              </w:numPr>
              <w:tabs>
                <w:tab w:val="left" w:pos="96"/>
              </w:tabs>
              <w:spacing w:after="0" w:line="240" w:lineRule="auto"/>
              <w:ind w:left="-78" w:firstLine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38D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Вн.чт</w:t>
            </w:r>
            <w:proofErr w:type="spellEnd"/>
            <w:r w:rsidRPr="00F238D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«</w:t>
            </w:r>
            <w:proofErr w:type="spellStart"/>
            <w:r w:rsidRPr="00F238D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Ашик-Кериб</w:t>
            </w:r>
            <w:proofErr w:type="spellEnd"/>
            <w:r w:rsidRPr="00F238D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D0" w:rsidRPr="005C7E30" w:rsidRDefault="00F238D0" w:rsidP="005C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8D0" w:rsidRPr="00753D6B" w:rsidRDefault="00F238D0" w:rsidP="00F23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воспринимать и анализировать текст, давать характеристику героям.</w:t>
            </w:r>
          </w:p>
          <w:p w:rsidR="00F238D0" w:rsidRPr="00753D6B" w:rsidRDefault="00F238D0" w:rsidP="005C7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8D0" w:rsidRPr="00753D6B" w:rsidRDefault="00F238D0" w:rsidP="00F23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53D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Познавательные: </w:t>
            </w:r>
            <w:r w:rsidRPr="00753D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понимать информацию, представленную в изобразительной, </w:t>
            </w:r>
            <w:r w:rsidRPr="00753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схематичной, модельной форме, формировать ситуацию рефлексии и самодиагностики. </w:t>
            </w:r>
            <w:r w:rsidRPr="00753D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Регулятивные: </w:t>
            </w:r>
            <w:r w:rsidRPr="00753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понимать и сохранять учебную задачу, извлекать нужную информацию, адекватно оценивать свои достижения.</w:t>
            </w:r>
          </w:p>
          <w:p w:rsidR="00F238D0" w:rsidRPr="00753D6B" w:rsidRDefault="00F238D0" w:rsidP="00F238D0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753D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Коммуникативные: </w:t>
            </w:r>
            <w:r w:rsidRPr="00753D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уметь строить монологические высказывания, </w:t>
            </w:r>
            <w:r w:rsidRPr="00753D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проявлять активность для решения познавательных задач.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8D0" w:rsidRPr="005C7E30" w:rsidRDefault="00F238D0" w:rsidP="00F23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8D0">
              <w:rPr>
                <w:rFonts w:ascii="Times New Roman" w:eastAsia="Times New Roman" w:hAnsi="Times New Roman" w:cs="Times New Roman"/>
              </w:rPr>
              <w:lastRenderedPageBreak/>
              <w:t>Формирование познавательного интереса к общекультурному наследию России.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8D0" w:rsidRPr="005C7E30" w:rsidRDefault="00F238D0" w:rsidP="00F238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8D0" w:rsidRPr="005C7E30" w:rsidRDefault="00F238D0" w:rsidP="005C7E30">
            <w:pPr>
              <w:spacing w:after="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60691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691" w:rsidRPr="005C7E30" w:rsidRDefault="00A60691" w:rsidP="005C7E30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691" w:rsidRPr="005C7E30" w:rsidRDefault="00A60691" w:rsidP="00753D6B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Н.В. Гоголь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Слово о писателе.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Народные предания о кладах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«Заколдованное место». Поэтизация народной жизни.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691" w:rsidRPr="005C7E30" w:rsidRDefault="00A60691" w:rsidP="005C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0691" w:rsidRPr="005C7E30" w:rsidRDefault="00A60691" w:rsidP="005C7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содержание прочитанного произведения, воспринимать, анализировать текст, формулировать идею и проблематику произведений,</w:t>
            </w:r>
          </w:p>
          <w:p w:rsidR="00A60691" w:rsidRPr="005C7E30" w:rsidRDefault="00A60691" w:rsidP="005C7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Давать характеристику героям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0691" w:rsidRPr="005C7E30" w:rsidRDefault="00A60691" w:rsidP="005C7E30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Познавательные: </w:t>
            </w:r>
            <w:r w:rsidRPr="005C7E3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выполнять </w:t>
            </w:r>
            <w:proofErr w:type="spellStart"/>
            <w:r w:rsidRPr="005C7E3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учебно</w:t>
            </w:r>
            <w:r w:rsidRPr="005C7E3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softHyphen/>
              <w:t>познавательные</w:t>
            </w:r>
            <w:proofErr w:type="spellEnd"/>
            <w:r w:rsidRPr="005C7E3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действия в материализованной и умственной форме, устанавливать причинно- следственные связи, </w:t>
            </w:r>
            <w:r w:rsidRPr="00753D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делать выводы. </w:t>
            </w:r>
            <w:r w:rsidRPr="00753D6B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Регулятивные: </w:t>
            </w:r>
            <w:r w:rsidRPr="00753D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понимать и сохранять учебную задачу, извлекать нужную информацию. </w:t>
            </w:r>
            <w:r w:rsidRPr="00753D6B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Коммуникативные: </w:t>
            </w:r>
            <w:r w:rsidRPr="00753D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строить монологические высказывания, проявлять активность для решения познавательных задач.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0691" w:rsidRPr="005C7E30" w:rsidRDefault="00A60691" w:rsidP="005C7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Положительно относиться к учению, иметь желание приобретать новые знания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60691" w:rsidRPr="005C7E30" w:rsidRDefault="00A60691" w:rsidP="005C7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способность к самооценке своих действий, поступков</w:t>
            </w:r>
          </w:p>
          <w:p w:rsidR="00A60691" w:rsidRPr="005C7E30" w:rsidRDefault="00A60691" w:rsidP="005C7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691" w:rsidRPr="005C7E30" w:rsidRDefault="00A60691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691" w:rsidRPr="005C7E30" w:rsidRDefault="00A60691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0691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691" w:rsidRPr="005C7E30" w:rsidRDefault="00A60691" w:rsidP="005C7E30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691" w:rsidRPr="005C7E30" w:rsidRDefault="00A60691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Реальность и фантастика в повести «Заколдованное место» Понятие о фантастике. 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691" w:rsidRPr="005C7E30" w:rsidRDefault="00A60691" w:rsidP="005C7E30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0691" w:rsidRPr="005C7E30" w:rsidRDefault="00A60691" w:rsidP="005C7E30">
            <w:pPr>
              <w:spacing w:after="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0691" w:rsidRPr="005C7E30" w:rsidRDefault="00A60691" w:rsidP="005C7E30">
            <w:pPr>
              <w:spacing w:after="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0691" w:rsidRPr="005C7E30" w:rsidRDefault="00A60691" w:rsidP="005C7E30">
            <w:pPr>
              <w:spacing w:after="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691" w:rsidRPr="005C7E30" w:rsidRDefault="00A60691" w:rsidP="005C7E3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691" w:rsidRPr="005C7E30" w:rsidRDefault="00A60691" w:rsidP="005C7E3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0691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691" w:rsidRPr="005C7E30" w:rsidRDefault="00A60691" w:rsidP="005C7E30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691" w:rsidRPr="00753D6B" w:rsidRDefault="00A60691" w:rsidP="00753D6B">
            <w:pPr>
              <w:pStyle w:val="a3"/>
              <w:numPr>
                <w:ilvl w:val="0"/>
                <w:numId w:val="6"/>
              </w:numPr>
              <w:tabs>
                <w:tab w:val="left" w:pos="201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Вн.чт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753D6B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«Вечера на хуторе близ Диканьки», «Майская ночь, или Утопленница», «Ночь перед Рождеством», «Страшная месть»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ru-RU"/>
              </w:rPr>
              <w:t>.</w:t>
            </w:r>
          </w:p>
          <w:p w:rsidR="00A60691" w:rsidRPr="00753D6B" w:rsidRDefault="00A60691" w:rsidP="00753D6B">
            <w:pPr>
              <w:pStyle w:val="a3"/>
              <w:tabs>
                <w:tab w:val="left" w:pos="201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3D6B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Изображение конфликта тём</w:t>
            </w:r>
            <w:r w:rsidRPr="00753D6B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softHyphen/>
              <w:t>ных и светлых сил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691" w:rsidRPr="005C7E30" w:rsidRDefault="00A60691" w:rsidP="005C7E3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691" w:rsidRPr="005C7E30" w:rsidRDefault="00A60691" w:rsidP="005C7E30">
            <w:pPr>
              <w:spacing w:after="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691" w:rsidRPr="005C7E30" w:rsidRDefault="00A60691" w:rsidP="005C7E30">
            <w:pPr>
              <w:spacing w:after="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691" w:rsidRPr="005C7E30" w:rsidRDefault="00A60691" w:rsidP="005C7E30">
            <w:pPr>
              <w:spacing w:after="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691" w:rsidRDefault="00A60691" w:rsidP="005C7E3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691" w:rsidRPr="005C7E30" w:rsidRDefault="00A60691" w:rsidP="005C7E3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0691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691" w:rsidRPr="005C7E30" w:rsidRDefault="00A60691" w:rsidP="005C7E30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691" w:rsidRPr="00A60691" w:rsidRDefault="00A60691" w:rsidP="00753D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Н.А. Некрасов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A606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детство и начало литературной деятельности. </w:t>
            </w:r>
          </w:p>
          <w:p w:rsidR="00A60691" w:rsidRPr="00753D6B" w:rsidRDefault="00A60691" w:rsidP="0075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D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«На Волге». </w:t>
            </w:r>
            <w:r w:rsidRPr="00753D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Раздумья поэта о судьбе народа.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691" w:rsidRPr="005C7E30" w:rsidRDefault="00A60691" w:rsidP="005C7E3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0691" w:rsidRPr="00753D6B" w:rsidRDefault="00A60691" w:rsidP="00753D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3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Владеть навыками анализа поэтического произведения (уметь определять тему, идею, значение </w:t>
            </w:r>
            <w:r w:rsidRPr="00753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заголовка, находить средства художественной выразительности, понимать их роль, особенности, определять настроение)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0691" w:rsidRPr="00753D6B" w:rsidRDefault="00A60691" w:rsidP="00753D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53D6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Познавательные: </w:t>
            </w:r>
            <w:r w:rsidRPr="00753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учебно-познавательные действия </w:t>
            </w:r>
            <w:r w:rsidRPr="00753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осознавать</w:t>
            </w:r>
          </w:p>
          <w:p w:rsidR="00A60691" w:rsidRPr="00753D6B" w:rsidRDefault="00A60691" w:rsidP="00753D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3D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познавательную задачу, извлекать нужную информацию, выполнять учебно-познавательные действия. </w:t>
            </w:r>
            <w:r w:rsidRPr="00753D6B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Регулятивные: </w:t>
            </w:r>
            <w:r w:rsidRPr="00753D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понимать и сохранять учебную </w:t>
            </w:r>
            <w:r w:rsidRPr="002779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задачу, планировать необходимые действия, осознавать возникающие трудности,</w:t>
            </w:r>
            <w:r w:rsidRPr="00753D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выполнять поиск причин и пути их преодоления. </w:t>
            </w:r>
            <w:r w:rsidRPr="00753D6B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Коммуникативные: </w:t>
            </w:r>
            <w:r w:rsidRPr="00753D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строить монологические высказывания, проявлять активность для решения познавательных задач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0771" w:rsidRPr="004A0771" w:rsidRDefault="004A0771" w:rsidP="004A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r w:rsidRPr="004A0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оложительно относиться к учению, иметь желание приобретать новые знания</w:t>
            </w:r>
          </w:p>
          <w:p w:rsidR="00A60691" w:rsidRPr="005C7E30" w:rsidRDefault="004A0771" w:rsidP="004A07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0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Осваивать новые виды деятельности, нравственные ориентации на распознание истинных и ложных ценностей, участвовать в творческом и созидательном процессе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691" w:rsidRPr="005C7E30" w:rsidRDefault="00A60691" w:rsidP="00753D6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691" w:rsidRPr="005C7E30" w:rsidRDefault="00A60691" w:rsidP="005C7E3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0691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691" w:rsidRPr="005C7E30" w:rsidRDefault="00A60691" w:rsidP="005C7E30">
            <w:pPr>
              <w:spacing w:after="20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691" w:rsidRPr="00753D6B" w:rsidRDefault="00A60691" w:rsidP="004A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D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«Есть женщины в русских селеньях...» — отрывок из поэмы «Мороз, Красный нос». Поэтический образ русской крестьянки. Роль сравнений, эпитетов в создании образа русской женщины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691" w:rsidRPr="005C7E30" w:rsidRDefault="00A60691" w:rsidP="005C7E3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0691" w:rsidRPr="005C7E30" w:rsidRDefault="00A60691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0691" w:rsidRPr="005C7E30" w:rsidRDefault="00A60691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0691" w:rsidRPr="005C7E30" w:rsidRDefault="00A60691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691" w:rsidRPr="005C7E30" w:rsidRDefault="00A60691" w:rsidP="00753D6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691" w:rsidRPr="005C7E30" w:rsidRDefault="00A60691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0691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691" w:rsidRDefault="00A60691" w:rsidP="005C7E30">
            <w:pPr>
              <w:spacing w:after="20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691" w:rsidRPr="004766CC" w:rsidRDefault="00A60691" w:rsidP="004766CC">
            <w:pPr>
              <w:pStyle w:val="a3"/>
              <w:numPr>
                <w:ilvl w:val="0"/>
                <w:numId w:val="6"/>
              </w:numPr>
              <w:tabs>
                <w:tab w:val="left" w:pos="171"/>
              </w:tabs>
              <w:spacing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66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«Крестьянские дети». Анализ стихотворения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691" w:rsidRPr="005C7E30" w:rsidRDefault="00A60691" w:rsidP="005C7E3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691" w:rsidRPr="005C7E30" w:rsidRDefault="00A60691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691" w:rsidRPr="005C7E30" w:rsidRDefault="00A60691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691" w:rsidRPr="005C7E30" w:rsidRDefault="00A60691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691" w:rsidRPr="005C7E30" w:rsidRDefault="00A60691" w:rsidP="00753D6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691" w:rsidRPr="005C7E30" w:rsidRDefault="00A60691" w:rsidP="005C7E3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E30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753D6B" w:rsidP="005C7E30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И.С. Тургенев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Слово о писателе. Рассказ «Муму». </w:t>
            </w:r>
            <w:r w:rsidR="004766CC" w:rsidRPr="0047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Историко-культурный контекст рассказа. Портрет Герасима. Сравнение, гипербола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30" w:rsidRPr="005C7E30" w:rsidRDefault="005C7E30" w:rsidP="005C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этапы жизни писателя, знать содержание произведения, уметь характеризовать героев, его духовные качества, формулировать свои впечатления от рассказа (в том числе в письменной форме)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A60691" w:rsidRDefault="005C7E30" w:rsidP="005C7E3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A60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Познавательные: </w:t>
            </w:r>
            <w:r w:rsidRPr="00A6069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осознавать</w:t>
            </w:r>
          </w:p>
          <w:p w:rsidR="005C7E30" w:rsidRPr="00A60691" w:rsidRDefault="005C7E30" w:rsidP="005C7E3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A6069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познавательную задачу, извлекать нужную информацию, выполнять</w:t>
            </w:r>
          </w:p>
          <w:p w:rsidR="005C7E30" w:rsidRPr="00A60691" w:rsidRDefault="005C7E30" w:rsidP="005C7E3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A6069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учебно-познавательные действия </w:t>
            </w:r>
            <w:r w:rsidRPr="00A60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Регулятивные: </w:t>
            </w:r>
            <w:r w:rsidRPr="00A6069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понимать и сохранять</w:t>
            </w:r>
          </w:p>
          <w:p w:rsidR="005C7E30" w:rsidRPr="00A60691" w:rsidRDefault="005C7E30" w:rsidP="005C7E3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A6069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учебную задачу, планировать необходимые действия, осознавать</w:t>
            </w:r>
          </w:p>
          <w:p w:rsidR="005C7E30" w:rsidRPr="005C7E30" w:rsidRDefault="005C7E30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069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возникающие трудности, выполнять поиск причин и пути их преодоления. </w:t>
            </w:r>
            <w:r w:rsidRPr="00A60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Коммуникативные:</w:t>
            </w:r>
            <w:r w:rsidRPr="00A6069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задавать вопросы, слушать и отвечать на вопросы</w:t>
            </w:r>
            <w:r w:rsidRPr="005C7E30"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  <w:t xml:space="preserve"> других.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новые виды деятельности, нравственные ориентации на распознание истинных и ложных ценностей, участвовать в творческом и созидательном процессе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30" w:rsidRPr="005C7E30" w:rsidRDefault="005C7E30" w:rsidP="005C7E30">
            <w:pPr>
              <w:spacing w:after="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766CC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6CC" w:rsidRDefault="004766CC" w:rsidP="005C7E30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6CC" w:rsidRPr="004766CC" w:rsidRDefault="004766CC" w:rsidP="004A0771">
            <w:pPr>
              <w:pStyle w:val="a3"/>
              <w:numPr>
                <w:ilvl w:val="0"/>
                <w:numId w:val="6"/>
              </w:numPr>
              <w:tabs>
                <w:tab w:val="left" w:pos="231"/>
              </w:tabs>
              <w:spacing w:after="0" w:line="240" w:lineRule="auto"/>
              <w:ind w:left="63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6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«Многочисленная дворня». Прощание с Муму. </w:t>
            </w:r>
            <w:r w:rsidRPr="004766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Возвращение Герасима в деревню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CC" w:rsidRPr="005C7E30" w:rsidRDefault="00A60691" w:rsidP="005C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6CC" w:rsidRPr="005C7E30" w:rsidRDefault="002779AF" w:rsidP="00277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содержание прочитанного произведения, </w:t>
            </w:r>
            <w:r w:rsidRPr="002779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воспринимать, анализировать текст, формулировать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дею и проблематику произведения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6CC" w:rsidRPr="005C7E30" w:rsidRDefault="002779AF" w:rsidP="005C7E3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Познавательные: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 </w:t>
            </w: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понимать информацию, представленную в изобразительной, схематичной, модельной форме.  </w:t>
            </w:r>
            <w:r w:rsidRPr="005C7E30">
              <w:rPr>
                <w:rFonts w:ascii="Times New Roman" w:eastAsia="Arial Unicode MS" w:hAnsi="Times New Roman" w:cs="Times New Roman"/>
                <w:b/>
                <w:bCs/>
                <w:color w:val="000000"/>
                <w:lang w:eastAsia="ru-RU" w:bidi="ru-RU"/>
              </w:rPr>
              <w:t xml:space="preserve">Регулятивные: </w:t>
            </w:r>
            <w:r w:rsidRPr="005C7E3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понимать и сохранять </w:t>
            </w:r>
            <w:r w:rsidRPr="005C7E3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lastRenderedPageBreak/>
              <w:t xml:space="preserve">учебную задачу, извлекать нужную информацию. </w:t>
            </w:r>
            <w:r w:rsidRPr="005C7E30">
              <w:rPr>
                <w:rFonts w:ascii="Times New Roman" w:eastAsia="Arial Unicode MS" w:hAnsi="Times New Roman" w:cs="Times New Roman"/>
                <w:b/>
                <w:bCs/>
                <w:color w:val="000000"/>
                <w:lang w:eastAsia="ru-RU" w:bidi="ru-RU"/>
              </w:rPr>
              <w:t xml:space="preserve">Коммуникативные: </w:t>
            </w:r>
            <w:r w:rsidRPr="005C7E3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строить монологические высказывания, осуществлять совместную деятельность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6CC" w:rsidRPr="005C7E30" w:rsidRDefault="002779AF" w:rsidP="005C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AF">
              <w:rPr>
                <w:rFonts w:ascii="Times New Roman" w:eastAsia="Times New Roman" w:hAnsi="Times New Roman" w:cs="Times New Roman"/>
              </w:rPr>
              <w:lastRenderedPageBreak/>
              <w:t>Формирование навыков анализа, расширение кругозора.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6CC" w:rsidRPr="005C7E30" w:rsidRDefault="004766CC" w:rsidP="005C7E3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6CC" w:rsidRPr="005C7E30" w:rsidRDefault="004766CC" w:rsidP="005C7E30">
            <w:pPr>
              <w:spacing w:after="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766CC" w:rsidRPr="005C7E30" w:rsidTr="00581633">
        <w:tc>
          <w:tcPr>
            <w:tcW w:w="157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6CC" w:rsidRPr="004766CC" w:rsidRDefault="004766CC" w:rsidP="004766C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66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Итого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 во 2 четверти - 21</w:t>
            </w:r>
          </w:p>
        </w:tc>
      </w:tr>
      <w:tr w:rsidR="00553C15" w:rsidRPr="005C7E30" w:rsidTr="00581633">
        <w:tc>
          <w:tcPr>
            <w:tcW w:w="157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C15" w:rsidRPr="004766CC" w:rsidRDefault="00553C15" w:rsidP="004766C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четверть</w:t>
            </w:r>
          </w:p>
        </w:tc>
      </w:tr>
      <w:tr w:rsidR="00364571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571" w:rsidRPr="005C7E30" w:rsidRDefault="00364571" w:rsidP="005C7E30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571" w:rsidRPr="005E08F0" w:rsidRDefault="00364571" w:rsidP="00CC008A">
            <w:pPr>
              <w:pStyle w:val="a3"/>
              <w:tabs>
                <w:tab w:val="left" w:pos="156"/>
              </w:tabs>
              <w:spacing w:after="0" w:line="240" w:lineRule="auto"/>
              <w:ind w:left="-7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0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Герасим и Муму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1" w:rsidRPr="005C7E30" w:rsidRDefault="00364571" w:rsidP="005C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571" w:rsidRPr="005C7E30" w:rsidRDefault="00364571" w:rsidP="00364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нать содержание произведения, уметь характеризовать героев, его духовные качества, формулировать свои впечатления от рассказа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в письменной форме)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571" w:rsidRPr="005C7E30" w:rsidRDefault="00364571" w:rsidP="0036457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Познавательные:</w:t>
            </w:r>
          </w:p>
          <w:p w:rsidR="00364571" w:rsidRPr="005C7E30" w:rsidRDefault="00364571" w:rsidP="0036457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Осознавать </w:t>
            </w:r>
            <w:r w:rsidRPr="005C7E3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познавательную задачу, извлекать нужную информацию, выполнять учебно-познавательные действия. </w:t>
            </w:r>
            <w:r w:rsidRPr="005C7E30">
              <w:rPr>
                <w:rFonts w:ascii="Times New Roman" w:eastAsia="Arial Unicode MS" w:hAnsi="Times New Roman" w:cs="Times New Roman"/>
                <w:b/>
                <w:bCs/>
                <w:color w:val="000000"/>
                <w:lang w:eastAsia="ru-RU" w:bidi="ru-RU"/>
              </w:rPr>
              <w:t xml:space="preserve">Регулятивные: </w:t>
            </w:r>
            <w:r w:rsidRPr="005C7E3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понимать и сохранять учебную задачу, планировать необходимые действия, осознавать возникающие трудности, выполнять поиск причин и пути их преодоления. </w:t>
            </w:r>
            <w:r w:rsidRPr="005C7E30">
              <w:rPr>
                <w:rFonts w:ascii="Times New Roman" w:eastAsia="Arial Unicode MS" w:hAnsi="Times New Roman" w:cs="Times New Roman"/>
                <w:b/>
                <w:bCs/>
                <w:color w:val="000000"/>
                <w:lang w:eastAsia="ru-RU" w:bidi="ru-RU"/>
              </w:rPr>
              <w:t xml:space="preserve">Коммуникативные: </w:t>
            </w:r>
            <w:r w:rsidRPr="005C7E3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задавать вопросы, слушать и отвечать на вопросы других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571" w:rsidRPr="005C7E30" w:rsidRDefault="00364571" w:rsidP="00364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новые виды деятельности, нравственные ориентации на распознание истинных и ложных ценностей, участвовать в творческом и созидательном процессе</w:t>
            </w:r>
          </w:p>
          <w:p w:rsidR="00364571" w:rsidRPr="005C7E30" w:rsidRDefault="00364571" w:rsidP="00364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571" w:rsidRPr="005C7E30" w:rsidRDefault="00364571" w:rsidP="00553C1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571" w:rsidRPr="005C7E30" w:rsidRDefault="00364571" w:rsidP="005C7E3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71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571" w:rsidRDefault="00364571" w:rsidP="00364571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571" w:rsidRPr="005C7E30" w:rsidRDefault="00364571" w:rsidP="00364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Нравственный облик Герасима. Протест героя против барства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1" w:rsidRPr="005C7E30" w:rsidRDefault="00364571" w:rsidP="00364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571" w:rsidRPr="005C7E30" w:rsidRDefault="00364571" w:rsidP="00364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571" w:rsidRPr="005C7E30" w:rsidRDefault="00364571" w:rsidP="0036457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571" w:rsidRPr="005C7E30" w:rsidRDefault="00364571" w:rsidP="00364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571" w:rsidRDefault="00364571" w:rsidP="0036457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571" w:rsidRPr="005C7E30" w:rsidRDefault="00364571" w:rsidP="0036457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71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571" w:rsidRPr="005C7E30" w:rsidRDefault="00364571" w:rsidP="00364571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571" w:rsidRPr="005C7E30" w:rsidRDefault="00364571" w:rsidP="00364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Р.Р.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Сочинение. Тургенев – мастер портрета и пейзажа.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1" w:rsidRPr="005C7E30" w:rsidRDefault="00364571" w:rsidP="00364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571" w:rsidRPr="005C7E30" w:rsidRDefault="00364571" w:rsidP="00364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меть характеризовать героев, его духовные качества, формулировать свои впечатления от рассказа (в том числе в письменной форме)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571" w:rsidRPr="005C7E30" w:rsidRDefault="00364571" w:rsidP="0036457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</w:pPr>
            <w:r w:rsidRPr="005C7E30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 w:bidi="ru-RU"/>
              </w:rPr>
              <w:t>Познавательные:</w:t>
            </w:r>
            <w:r w:rsidRPr="005C7E30">
              <w:rPr>
                <w:rFonts w:ascii="Calibri" w:eastAsia="Calibri" w:hAnsi="Calibri" w:cs="Times New Roman"/>
              </w:rPr>
              <w:t xml:space="preserve"> </w:t>
            </w:r>
            <w:r w:rsidRPr="005C7E30"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  <w:t>осознавать</w:t>
            </w:r>
          </w:p>
          <w:p w:rsidR="00364571" w:rsidRPr="005C7E30" w:rsidRDefault="00364571" w:rsidP="0036457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</w:pPr>
            <w:r w:rsidRPr="005C7E30"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  <w:t>познавательную задачу, извлекать нужную информацию, выполнять</w:t>
            </w:r>
          </w:p>
          <w:p w:rsidR="00364571" w:rsidRPr="005C7E30" w:rsidRDefault="00364571" w:rsidP="0036457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</w:pPr>
            <w:r w:rsidRPr="005C7E30"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  <w:t xml:space="preserve">учебно-познавательные действия. </w:t>
            </w:r>
            <w:r w:rsidRPr="005C7E30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 w:bidi="ru-RU"/>
              </w:rPr>
              <w:t>Регулятивные:</w:t>
            </w:r>
            <w:r w:rsidRPr="005C7E30"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  <w:t xml:space="preserve"> понимать и сохранять</w:t>
            </w:r>
          </w:p>
          <w:p w:rsidR="00364571" w:rsidRPr="005C7E30" w:rsidRDefault="00364571" w:rsidP="0036457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</w:pPr>
            <w:r w:rsidRPr="005C7E30"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  <w:t>учебную задачу, планировать необходимые действия, осознавать</w:t>
            </w:r>
          </w:p>
          <w:p w:rsidR="00364571" w:rsidRPr="005C7E30" w:rsidRDefault="00364571" w:rsidP="0036457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  <w:t xml:space="preserve">возникающие трудности, </w:t>
            </w: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выполнять поиск причин и пути их преодоления. </w:t>
            </w:r>
            <w:r w:rsidRPr="005C7E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Коммуникативные: </w:t>
            </w:r>
            <w:r w:rsidRPr="005C7E30"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  <w:t>задавать вопросы, слушать и отвечать на вопросы других.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571" w:rsidRPr="005C7E30" w:rsidRDefault="00364571" w:rsidP="00364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новые виды деятельности, нравственные ориентации на распознание истинных и ложных ценностей, участвовать в творческом и созидательном процессе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571" w:rsidRPr="005C7E30" w:rsidRDefault="00364571" w:rsidP="0036457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571" w:rsidRPr="005C7E30" w:rsidRDefault="00364571" w:rsidP="0036457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71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571" w:rsidRPr="005C7E30" w:rsidRDefault="00364571" w:rsidP="00364571">
            <w:pPr>
              <w:spacing w:after="20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571" w:rsidRPr="005C7E30" w:rsidRDefault="00364571" w:rsidP="0036457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Зачет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творчеству А.С. Пушкина, М.Ю.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Лермонтова, Н.В. Гоголя, Н.А Некрасова, И.С. Тургенева.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1" w:rsidRPr="005C7E30" w:rsidRDefault="00364571" w:rsidP="00364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571" w:rsidRPr="005C7E30" w:rsidRDefault="00364571" w:rsidP="00364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создавать письменные высказывания</w:t>
            </w:r>
          </w:p>
          <w:p w:rsidR="00364571" w:rsidRPr="005C7E30" w:rsidRDefault="00364571" w:rsidP="00364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Знать содержание изучаемых произведений, понимать идею произведений, давать характеристику героям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571" w:rsidRPr="005C7E30" w:rsidRDefault="00364571" w:rsidP="0036457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 xml:space="preserve">Познавательные: </w:t>
            </w: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осознавать</w:t>
            </w:r>
          </w:p>
          <w:p w:rsidR="00364571" w:rsidRPr="005C7E30" w:rsidRDefault="00364571" w:rsidP="0036457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познавательную задачу, выполнять </w:t>
            </w:r>
            <w:proofErr w:type="spellStart"/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учебно</w:t>
            </w: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познавательные</w:t>
            </w:r>
            <w:proofErr w:type="spellEnd"/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действия извлекать нужную </w:t>
            </w: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lastRenderedPageBreak/>
              <w:t xml:space="preserve">информацию. </w:t>
            </w:r>
            <w:r w:rsidRPr="005C7E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Регулятивные: </w:t>
            </w: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понимать и сохранять учебную задачу, извлекать нужную информацию,</w:t>
            </w:r>
          </w:p>
          <w:p w:rsidR="00364571" w:rsidRPr="005C7E30" w:rsidRDefault="00364571" w:rsidP="0036457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адекватно оценивать свои достижения.</w:t>
            </w:r>
          </w:p>
          <w:p w:rsidR="00364571" w:rsidRPr="005C7E30" w:rsidRDefault="00364571" w:rsidP="0036457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Коммуникативные: </w:t>
            </w: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строить монологические высказывания.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571" w:rsidRPr="005C7E30" w:rsidRDefault="00364571" w:rsidP="0036457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Осваивать новые виды деятельности </w:t>
            </w:r>
          </w:p>
          <w:p w:rsidR="00364571" w:rsidRPr="005C7E30" w:rsidRDefault="00364571" w:rsidP="00364571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Осознавать свои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трудности и стремиться к их преодолению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571" w:rsidRPr="005C7E30" w:rsidRDefault="00364571" w:rsidP="00364571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571" w:rsidRPr="005C7E30" w:rsidRDefault="00364571" w:rsidP="00364571">
            <w:pPr>
              <w:spacing w:after="20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64571" w:rsidRPr="005C7E30" w:rsidTr="00581633">
        <w:trPr>
          <w:trHeight w:val="2431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571" w:rsidRPr="005C7E30" w:rsidRDefault="00364571" w:rsidP="00364571">
            <w:pPr>
              <w:spacing w:after="20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571" w:rsidRPr="005C7E30" w:rsidRDefault="00364571" w:rsidP="00364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А.А. Фет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Слово о писателе. Природа и человек в стихотворении «Весенний дождь»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1" w:rsidRPr="005C7E30" w:rsidRDefault="00364571" w:rsidP="003645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571" w:rsidRPr="005C7E30" w:rsidRDefault="00364571" w:rsidP="00364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навыками анализа поэтического произведения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(уметь определять тему, идею, значение заголовка, находить средства художественной выразительности, понимать их роль)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571" w:rsidRPr="005C7E30" w:rsidRDefault="00364571" w:rsidP="0036457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Познавательные: </w:t>
            </w: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выполнять </w:t>
            </w:r>
            <w:proofErr w:type="spellStart"/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учебно</w:t>
            </w: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познавательные</w:t>
            </w:r>
            <w:proofErr w:type="spellEnd"/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действия в материализованной и умственной форме. </w:t>
            </w:r>
            <w:r w:rsidRPr="005C7E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Регулятивные: </w:t>
            </w: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Адекватно оценивать свои достижения. </w:t>
            </w:r>
            <w:r w:rsidRPr="005C7E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Коммуникативные:</w:t>
            </w:r>
          </w:p>
          <w:p w:rsidR="00364571" w:rsidRPr="005C7E30" w:rsidRDefault="00364571" w:rsidP="0036457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уметь строить монологические</w:t>
            </w:r>
          </w:p>
          <w:p w:rsidR="00364571" w:rsidRPr="005C7E30" w:rsidRDefault="00364571" w:rsidP="0036457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высказывания.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571" w:rsidRPr="005C7E30" w:rsidRDefault="00364571" w:rsidP="0036457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свои трудности и стремиться к их преодолению</w:t>
            </w:r>
          </w:p>
          <w:p w:rsidR="00364571" w:rsidRPr="005C7E30" w:rsidRDefault="00364571" w:rsidP="0036457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571" w:rsidRPr="005C7E30" w:rsidRDefault="00364571" w:rsidP="00364571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571" w:rsidRPr="005C7E30" w:rsidRDefault="00364571" w:rsidP="00364571">
            <w:pPr>
              <w:spacing w:after="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A2B3B" w:rsidRPr="005C7E30" w:rsidTr="00581633">
        <w:trPr>
          <w:trHeight w:val="977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20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Р.К. Л.Н. Толстой в Казани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Слово о писателе «Кавказский пленник» как протест против национальной вражды.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B3B" w:rsidRPr="005C7E30" w:rsidRDefault="00EA2B3B" w:rsidP="00364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этапы жизни писателя, знать содержание произведения, уметь характеризовать героев, его духовные качества, формулировать свои впечатления от рассказа (в том числе в письменной форме)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Познавательные:</w:t>
            </w:r>
          </w:p>
          <w:p w:rsidR="00EA2B3B" w:rsidRPr="005C7E30" w:rsidRDefault="00EA2B3B" w:rsidP="00364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выполнять </w:t>
            </w:r>
            <w:proofErr w:type="spellStart"/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учебно</w:t>
            </w: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познавательные</w:t>
            </w:r>
            <w:proofErr w:type="spellEnd"/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действия в материализованной и умственной форме, устанавливать причинно- </w:t>
            </w:r>
            <w:proofErr w:type="spellStart"/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следсвенные</w:t>
            </w:r>
            <w:proofErr w:type="spellEnd"/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связи, делать выводы. </w:t>
            </w:r>
            <w:r w:rsidRPr="005C7E30">
              <w:rPr>
                <w:rFonts w:ascii="Times New Roman" w:eastAsia="Times New Roman" w:hAnsi="Times New Roman" w:cs="Times New Roman"/>
                <w:b/>
                <w:color w:val="000000"/>
                <w:lang w:eastAsia="ru-RU" w:bidi="ru-RU"/>
              </w:rPr>
              <w:t>Регулятивные:</w:t>
            </w: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понимать и сохранять учебную задачу, планировать необходимые действия, осознавать возникающие трудности. </w:t>
            </w:r>
            <w:r w:rsidRPr="005C7E30">
              <w:rPr>
                <w:rFonts w:ascii="Times New Roman" w:eastAsia="Times New Roman" w:hAnsi="Times New Roman" w:cs="Times New Roman"/>
                <w:b/>
                <w:color w:val="000000"/>
                <w:lang w:eastAsia="ru-RU" w:bidi="ru-RU"/>
              </w:rPr>
              <w:t>Коммуникативные:</w:t>
            </w: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уметь строить монологические высказывания задавать вопросы, слушать и отвечать на вопросы других.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Положительно относиться к учению, иметь желание приобретать новые знания</w:t>
            </w:r>
          </w:p>
          <w:p w:rsidR="00EA2B3B" w:rsidRPr="005C7E30" w:rsidRDefault="00EA2B3B" w:rsidP="00364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Осваивать новые виды деятельности, нравственные ориентации на распознание истинных и ложных ценностей,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участвовать в творческом и созидательном процессе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A2B3B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0" w:line="240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CC008A" w:rsidRDefault="00EA2B3B" w:rsidP="00CC008A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7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00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Жилин и </w:t>
            </w:r>
            <w:proofErr w:type="spellStart"/>
            <w:r w:rsidRPr="00CC00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Костылин</w:t>
            </w:r>
            <w:proofErr w:type="spellEnd"/>
            <w:r w:rsidRPr="00CC00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два характера, две судьбы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B3B" w:rsidRPr="005C7E30" w:rsidRDefault="00EA2B3B" w:rsidP="00364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2B3B" w:rsidRPr="005C7E30" w:rsidTr="00581633">
        <w:trPr>
          <w:trHeight w:val="126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20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CC008A" w:rsidRDefault="00EA2B3B" w:rsidP="00CC008A">
            <w:pPr>
              <w:pStyle w:val="a3"/>
              <w:tabs>
                <w:tab w:val="left" w:pos="205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00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Жилин и татары. Жилин и Дина. Мысль писателя о дружбе разных народов как о естественном законе человеческой жизни. Картины природы в рассказе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B3B" w:rsidRPr="005C7E30" w:rsidRDefault="00EA2B3B" w:rsidP="00364571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2B3B" w:rsidRPr="005C7E30" w:rsidTr="00581633">
        <w:trPr>
          <w:trHeight w:val="126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20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CC008A" w:rsidRDefault="00EA2B3B" w:rsidP="00CC008A">
            <w:pPr>
              <w:pStyle w:val="a3"/>
              <w:spacing w:after="0" w:line="240" w:lineRule="auto"/>
              <w:ind w:left="6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00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Краткость и выразительность языка рассказа. Рассказ, сюжет, композиция, идея произведения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B3B" w:rsidRPr="005C7E30" w:rsidRDefault="00EA2B3B" w:rsidP="00364571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71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571" w:rsidRPr="005C7E30" w:rsidRDefault="00364571" w:rsidP="00364571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571" w:rsidRPr="005C7E30" w:rsidRDefault="00364571" w:rsidP="0036457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творчеству Толстого.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71" w:rsidRPr="005C7E30" w:rsidRDefault="00364571" w:rsidP="00364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571" w:rsidRPr="005C7E30" w:rsidRDefault="00364571" w:rsidP="00364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создавать письменные высказывания</w:t>
            </w:r>
          </w:p>
          <w:p w:rsidR="00364571" w:rsidRPr="005C7E30" w:rsidRDefault="00364571" w:rsidP="00364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содержание изучаемых произведений, понимать идею произведений, давать характеристику героям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571" w:rsidRPr="005C7E30" w:rsidRDefault="00364571" w:rsidP="0036457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</w:pPr>
            <w:r w:rsidRPr="005C7E30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 w:bidi="ru-RU"/>
              </w:rPr>
              <w:t xml:space="preserve">Познавательные: </w:t>
            </w:r>
            <w:r w:rsidRPr="005C7E30"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  <w:t>осознавать</w:t>
            </w:r>
          </w:p>
          <w:p w:rsidR="00364571" w:rsidRPr="005C7E30" w:rsidRDefault="00364571" w:rsidP="0036457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</w:pPr>
            <w:r w:rsidRPr="005C7E30"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  <w:t>познавательную задачу, выполнять учебно-познавательные действия</w:t>
            </w:r>
          </w:p>
          <w:p w:rsidR="00364571" w:rsidRPr="005C7E30" w:rsidRDefault="00364571" w:rsidP="0036457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</w:pPr>
            <w:r w:rsidRPr="005C7E30"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  <w:t>извлекать нужную информацию.</w:t>
            </w:r>
          </w:p>
          <w:p w:rsidR="00364571" w:rsidRPr="005C7E30" w:rsidRDefault="00364571" w:rsidP="0036457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</w:pPr>
            <w:r w:rsidRPr="005C7E30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 w:bidi="ru-RU"/>
              </w:rPr>
              <w:t>Регулятивные:</w:t>
            </w:r>
            <w:r w:rsidRPr="005C7E30"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  <w:t xml:space="preserve"> понимать и сохранять учебную задачу, извлекать нужную</w:t>
            </w:r>
          </w:p>
          <w:p w:rsidR="00364571" w:rsidRPr="005C7E30" w:rsidRDefault="00364571" w:rsidP="0036457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</w:pPr>
            <w:r w:rsidRPr="005C7E30"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  <w:t>Информацию, адекватно оценивать свои</w:t>
            </w:r>
          </w:p>
          <w:p w:rsidR="00364571" w:rsidRPr="005C7E30" w:rsidRDefault="00364571" w:rsidP="00364571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C7E30"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  <w:t xml:space="preserve">достижения. </w:t>
            </w:r>
            <w:r w:rsidRPr="005C7E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Коммуникативные:</w:t>
            </w:r>
          </w:p>
          <w:p w:rsidR="00364571" w:rsidRPr="005C7E30" w:rsidRDefault="00364571" w:rsidP="00364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  <w:t>строить монологические высказывания, осуществлять совместную деятельность.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571" w:rsidRPr="005C7E30" w:rsidRDefault="00364571" w:rsidP="00364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новые виды деятельности.</w:t>
            </w:r>
          </w:p>
          <w:p w:rsidR="00364571" w:rsidRPr="005C7E30" w:rsidRDefault="00364571" w:rsidP="00364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свои трудности и стремиться к их преодолению</w:t>
            </w:r>
          </w:p>
          <w:p w:rsidR="00364571" w:rsidRPr="005C7E30" w:rsidRDefault="00364571" w:rsidP="00364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571" w:rsidRPr="005C7E30" w:rsidRDefault="00364571" w:rsidP="0036457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571" w:rsidRPr="005C7E30" w:rsidRDefault="00364571" w:rsidP="0036457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2B3B" w:rsidRPr="005C7E30" w:rsidTr="00581633">
        <w:trPr>
          <w:trHeight w:val="196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20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А.П. Чехов. Слово о писателе. «Хирургия».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B3B" w:rsidRPr="005C7E30" w:rsidRDefault="00EA2B3B" w:rsidP="0036457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Default="00EA2B3B" w:rsidP="0036457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этапы жизни писателя, знать содержание произведения, уметь характеризовать героев</w:t>
            </w:r>
          </w:p>
          <w:p w:rsidR="00EA2B3B" w:rsidRDefault="00EA2B3B" w:rsidP="0036457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2B3B" w:rsidRDefault="00EA2B3B" w:rsidP="0036457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2B3B" w:rsidRPr="005C7E30" w:rsidRDefault="00EA2B3B" w:rsidP="00EA2B3B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</w:t>
            </w:r>
            <w:r w:rsidRPr="00EA2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текст, формулировать идею и проблематику произведений,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r w:rsidRPr="00EA2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авать характеристику героям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Познавательные:</w:t>
            </w:r>
          </w:p>
          <w:p w:rsidR="00EA2B3B" w:rsidRPr="005C7E30" w:rsidRDefault="00EA2B3B" w:rsidP="0036457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Осознавать познавательную задачу, извлекать нужную информацию, выполнять учебно-познавательные действия. </w:t>
            </w:r>
            <w:r w:rsidRPr="005C7E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Регулятивные: </w:t>
            </w: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понимать и сохранять учебную задачу, планировать необходимые действия, осознавать возникающие трудности</w:t>
            </w:r>
          </w:p>
          <w:p w:rsidR="00EA2B3B" w:rsidRPr="005C7E30" w:rsidRDefault="00EA2B3B" w:rsidP="0036457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Коммуникативные: </w:t>
            </w: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уметь строить</w:t>
            </w:r>
          </w:p>
          <w:p w:rsidR="00EA2B3B" w:rsidRDefault="00EA2B3B" w:rsidP="0036457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монологические высказывания.</w:t>
            </w:r>
          </w:p>
          <w:p w:rsidR="00EA2B3B" w:rsidRPr="00EA2B3B" w:rsidRDefault="00EA2B3B" w:rsidP="00EA2B3B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B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EA2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осознавать</w:t>
            </w:r>
          </w:p>
          <w:p w:rsidR="00EA2B3B" w:rsidRPr="005C7E30" w:rsidRDefault="00EA2B3B" w:rsidP="00EA2B3B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2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познавательную задачу, извлекать нужную информацию. </w:t>
            </w:r>
            <w:r w:rsidRPr="00EA2B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EA2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понимать и сохранять учебную задачу, планировать необходимые действия </w:t>
            </w:r>
            <w:r w:rsidRPr="00EA2B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  <w:r w:rsidRPr="00EA2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задавать вопросы, слушать и отвечать на вопросы других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новые виды деятельности, нравственные ориентации на распознание истинных и ложных ценностей, участвовать в творческом и созидательном процессе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2B3B" w:rsidRPr="005C7E30" w:rsidTr="00581633">
        <w:trPr>
          <w:trHeight w:val="225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20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EA2B3B" w:rsidRDefault="00EA2B3B" w:rsidP="0036457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EA2B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Вн.чт</w:t>
            </w:r>
            <w:proofErr w:type="spellEnd"/>
            <w:r w:rsidRPr="00EA2B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A2B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Юмористические рассказы А. П. Чехова</w:t>
            </w:r>
            <w:r w:rsidRPr="00EA2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B3B" w:rsidRPr="005C7E30" w:rsidRDefault="00EA2B3B" w:rsidP="0036457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E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Положительно относиться к учению, иметь желание приобретать новые знания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2B3B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поэты XIX века о Родине, родной природе и о себе. Лирика Ф.И. Тютчева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B3B" w:rsidRPr="005C7E30" w:rsidRDefault="00EA2B3B" w:rsidP="003645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4A0771" w:rsidRDefault="00EA2B3B" w:rsidP="00364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0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навыками анализа поэтического произведени</w:t>
            </w:r>
            <w:proofErr w:type="gramStart"/>
            <w:r w:rsidRPr="004A0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я(</w:t>
            </w:r>
            <w:proofErr w:type="gramEnd"/>
            <w:r w:rsidRPr="004A0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определять тему, идею, значение заголовка, находить средства художественной выразительности, понимать их роль)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4A0771" w:rsidRDefault="00EA2B3B" w:rsidP="0036457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A07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Познавательные: </w:t>
            </w:r>
            <w:r w:rsidRPr="004A0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осознавать</w:t>
            </w:r>
          </w:p>
          <w:p w:rsidR="00EA2B3B" w:rsidRPr="004A0771" w:rsidRDefault="00EA2B3B" w:rsidP="00364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A0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познавательную задачу, извлекать нужную информацию, выполнять учебно-познавательные действия. </w:t>
            </w:r>
            <w:r w:rsidRPr="004A07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Регулятивные:</w:t>
            </w:r>
            <w:r w:rsidRPr="004A0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Адекватно оценивать свои достижения </w:t>
            </w:r>
            <w:r w:rsidRPr="004A07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Коммуникативные:</w:t>
            </w:r>
            <w:r w:rsidRPr="004A0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уметь строить монологические высказывания задавать вопросы, слушать и отвечать на вопросы других.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Положительно относиться к учению, иметь желание приобретать новые знания</w:t>
            </w:r>
          </w:p>
          <w:p w:rsidR="00EA2B3B" w:rsidRPr="005C7E30" w:rsidRDefault="00EA2B3B" w:rsidP="00364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A2B3B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EA2B3B" w:rsidRDefault="00EA2B3B" w:rsidP="00E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B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РР.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A2B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Образы русской природы в поэзии. Рифма, ритм. Анализ стихотворения</w:t>
            </w:r>
            <w:r w:rsidRPr="00EA2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EA2B3B" w:rsidRPr="005C7E30" w:rsidRDefault="00EA2B3B" w:rsidP="00364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A2B3B" w:rsidRPr="005C7E30" w:rsidRDefault="00EA2B3B" w:rsidP="00364571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36457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2B3B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EA2B3B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E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Проект №2.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Лирика И.С. Никитина, </w:t>
            </w:r>
          </w:p>
          <w:p w:rsidR="00EA2B3B" w:rsidRPr="005C7E30" w:rsidRDefault="00EA2B3B" w:rsidP="00E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А.Н. Плещеева, </w:t>
            </w:r>
          </w:p>
          <w:p w:rsidR="00EA2B3B" w:rsidRPr="005C7E30" w:rsidRDefault="00EA2B3B" w:rsidP="00E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А.Н. </w:t>
            </w:r>
            <w:proofErr w:type="spellStart"/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Майкова</w:t>
            </w:r>
            <w:proofErr w:type="spellEnd"/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EA2B3B" w:rsidRPr="005C7E30" w:rsidRDefault="00EA2B3B" w:rsidP="00E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И.З. Сурикова, </w:t>
            </w:r>
          </w:p>
          <w:p w:rsidR="00EA2B3B" w:rsidRPr="005C7E30" w:rsidRDefault="00EA2B3B" w:rsidP="00E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А.В. Кольцова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A2B3B" w:rsidRPr="005C7E30" w:rsidRDefault="00EA2B3B" w:rsidP="00EA2B3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EA2B3B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Научиться владеть изученной терминологией по </w:t>
            </w:r>
            <w:r w:rsidRPr="004A0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теме, навыками устной и монологической речи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Default="00EA2B3B" w:rsidP="00E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A0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lastRenderedPageBreak/>
              <w:t xml:space="preserve">Познавательные: </w:t>
            </w:r>
            <w:r w:rsidRPr="004A077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понимать информацию, представленную в изобразительной, схематичной, </w:t>
            </w:r>
            <w:r w:rsidRPr="004A077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 xml:space="preserve">модельной форме, формировать ситуацию рефлексии и самодиагностики. </w:t>
            </w:r>
            <w:r w:rsidRPr="004A0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Регулятивные: </w:t>
            </w:r>
            <w:r w:rsidRPr="004A077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понимать и сохранять учебную задачу, извлекать нужную информацию, адекватно оценивать свои достижения.</w:t>
            </w:r>
          </w:p>
          <w:p w:rsidR="00EA2B3B" w:rsidRPr="005C7E30" w:rsidRDefault="00EA2B3B" w:rsidP="00EA2B3B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Коммуникативные: </w:t>
            </w:r>
            <w:r w:rsidRPr="004A077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уметь строить монологические высказывания, проявлять активность для решения познавательных задач.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EA2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Осваивать новые виды деятельности, Осознавать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свои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трудности и стремиться к их преодолению.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EA2B3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3B" w:rsidRPr="005C7E30" w:rsidRDefault="00EA2B3B" w:rsidP="00EA2B3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5B76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EA2B3B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EA2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Литература 20в.(21)</w:t>
            </w:r>
          </w:p>
          <w:p w:rsidR="00BE5B76" w:rsidRPr="005C7E30" w:rsidRDefault="00BE5B76" w:rsidP="00E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И.А. Бунин. Слово о писателе. «Косцы».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E5B76" w:rsidRPr="005C7E30" w:rsidRDefault="00BE5B76" w:rsidP="00E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E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содержание прочитанного произведения, воспринимать. анализировать текст, формулировать идею и проблематику произведений,</w:t>
            </w:r>
          </w:p>
          <w:p w:rsidR="00BE5B76" w:rsidRPr="005C7E30" w:rsidRDefault="00BE5B76" w:rsidP="00EA2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Давать характеристику героям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EA2B3B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Познавательные: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</w:t>
            </w:r>
          </w:p>
          <w:p w:rsidR="00BE5B76" w:rsidRPr="005C7E30" w:rsidRDefault="00BE5B76" w:rsidP="00EA2B3B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познавательную задачу, извлекать нужную информацию. </w:t>
            </w: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понимать и сохранять учебную задачу, планировать необходимые действия </w:t>
            </w:r>
            <w:r w:rsidRPr="00EA2B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задавать вопросы, слушать и отвечать на вопросы других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E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новые виды деятельности, нравственные ориентации на распознание истинных и ложных ценностей, участвовать в творческом и созидательном процессе</w:t>
            </w:r>
          </w:p>
          <w:p w:rsidR="00BE5B76" w:rsidRPr="005C7E30" w:rsidRDefault="00BE5B76" w:rsidP="00EA2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EA2B3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EA2B3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5B76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EA2B3B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В.Г. Короленко. Слово о писателе. «В дурном обществе».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E5B76" w:rsidRPr="005C7E30" w:rsidRDefault="00BE5B76" w:rsidP="00EA2B3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EA2B3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EA2B3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EA2B3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EA2B3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EA2B3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5B76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EA2B3B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EA2B3B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B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Сюжет и композиция повести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E5B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«В дурном обществе».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E5B76" w:rsidRPr="005C7E30" w:rsidRDefault="00BE5B76" w:rsidP="00EA2B3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EA2B3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EA2B3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EA2B3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EA2B3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EA2B3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5B76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EA2B3B">
            <w:pPr>
              <w:spacing w:after="20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EA2B3B" w:rsidRDefault="00BE5B76" w:rsidP="00EA2B3B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Жизнь семьи </w:t>
            </w:r>
            <w:proofErr w:type="spellStart"/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Тыбурция</w:t>
            </w:r>
            <w:proofErr w:type="spellEnd"/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Портрет как средство изображения героев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E5B76" w:rsidRPr="005C7E30" w:rsidRDefault="00BE5B76" w:rsidP="00E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EA2B3B">
            <w:pPr>
              <w:spacing w:after="20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EA2B3B">
            <w:pPr>
              <w:spacing w:after="20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EA2B3B">
            <w:pPr>
              <w:spacing w:after="20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EA2B3B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EA2B3B">
            <w:pPr>
              <w:spacing w:after="20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E5B76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20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EA2B3B" w:rsidRDefault="00BE5B76" w:rsidP="00BE5B76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B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РР.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A2B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Путь Васи к правде и добру</w:t>
            </w:r>
            <w:r w:rsidRPr="00EA2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E5B76" w:rsidRPr="005C7E30" w:rsidRDefault="00BE5B76" w:rsidP="00BE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5B76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20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Р.Р.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Сочинение «Изображение города и его обитателей в повести В.Г. Короленко «В дурном обществе».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E5B76" w:rsidRPr="005C7E30" w:rsidRDefault="00BE5B76" w:rsidP="00BE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содержание прочитанного произведения, воспринимать. анализировать текст, формулировать идею и проблематику произведений,</w:t>
            </w:r>
          </w:p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Давать характеристику героям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Познавательные:</w:t>
            </w:r>
          </w:p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Осознавать познавательную задачу, извлекать нужную информацию.</w:t>
            </w:r>
          </w:p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Регулятивные: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понимать и сохранять учебную задачу, планировать необходимые действия. </w:t>
            </w: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Коммуникативные: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задавать вопросы, слушать и отвечать на вопросы других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новые виды деятельности, нравственные ориентации на распознание истинных и ложных ценностей, участвовать в творческом и созидательном процессе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5B76" w:rsidRPr="005C7E30" w:rsidTr="00581633">
        <w:trPr>
          <w:trHeight w:val="25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40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С.А. Есенин. Слово о поэте. Поэтическое изображение Родины и родной природы в стихотворениях </w:t>
            </w:r>
            <w:r w:rsidRPr="005C7E30"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  <w:t>«</w:t>
            </w:r>
            <w:r w:rsidRPr="005C7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покинул родимый дом…», «Низкий дом с голубыми ставнями…»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E5B76" w:rsidRPr="005C7E30" w:rsidRDefault="00BE5B76" w:rsidP="00BE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навыками анализа поэтического произведени</w:t>
            </w:r>
            <w:proofErr w:type="gramStart"/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я(</w:t>
            </w:r>
            <w:proofErr w:type="gramEnd"/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определять тему, идею, значение заголовка, находить средства художественной выразительности, понимать их роль).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Познавательные: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выполнять </w:t>
            </w:r>
            <w:proofErr w:type="spellStart"/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учебно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познавательные</w:t>
            </w:r>
            <w:proofErr w:type="spellEnd"/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действия в материализованной и умственной форме. </w:t>
            </w: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Регулятивные:</w:t>
            </w:r>
          </w:p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 оценивать свои</w:t>
            </w:r>
          </w:p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Достижения. </w:t>
            </w: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Коммуникативные:</w:t>
            </w:r>
          </w:p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уметь строить монологические</w:t>
            </w:r>
          </w:p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высказывания.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Положительно относиться к учению, иметь желание приобретать новые знания</w:t>
            </w:r>
          </w:p>
          <w:p w:rsidR="00BE5B76" w:rsidRPr="005C7E30" w:rsidRDefault="00BE5B76" w:rsidP="00BE5B76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20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E5B76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П.П. Бажов. Слово о писателе. «Медной горы Хозяйка».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Отличия сказа от сказки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E5B76" w:rsidRPr="005C7E30" w:rsidRDefault="00BE5B76" w:rsidP="00BE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содержание прочитанного произведения, воспринимать, анализировать текст, формулировать идею и проблематику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произведений,</w:t>
            </w:r>
          </w:p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Давать характеристику героям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</w:pPr>
            <w:r w:rsidRPr="005C7E30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 xml:space="preserve">Познавательные: </w:t>
            </w:r>
            <w:r w:rsidRPr="005C7E30"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  <w:t>осознавать</w:t>
            </w:r>
          </w:p>
          <w:p w:rsidR="00BE5B76" w:rsidRPr="005C7E30" w:rsidRDefault="00BE5B76" w:rsidP="00BE5B7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</w:pPr>
            <w:r w:rsidRPr="005C7E30"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  <w:t>познавательную задачу, читать и слушать,</w:t>
            </w:r>
          </w:p>
          <w:p w:rsidR="00BE5B76" w:rsidRPr="005C7E30" w:rsidRDefault="00BE5B76" w:rsidP="00BE5B7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</w:pPr>
            <w:r w:rsidRPr="005C7E30"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  <w:t xml:space="preserve">извлекать нужную информацию. </w:t>
            </w:r>
            <w:r w:rsidRPr="005C7E30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 w:bidi="ru-RU"/>
              </w:rPr>
              <w:t xml:space="preserve">Регулятивные: </w:t>
            </w:r>
            <w:r w:rsidRPr="005C7E30"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  <w:t>понимать и сохранять учебную задачу, планировать</w:t>
            </w:r>
          </w:p>
          <w:p w:rsidR="00BE5B76" w:rsidRPr="005C7E30" w:rsidRDefault="00BE5B76" w:rsidP="00BE5B7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</w:pPr>
            <w:r w:rsidRPr="005C7E30"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  <w:t xml:space="preserve">необходимые действия. </w:t>
            </w:r>
            <w:r w:rsidRPr="005C7E30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 w:bidi="ru-RU"/>
              </w:rPr>
              <w:t xml:space="preserve">Коммуникативные: </w:t>
            </w:r>
            <w:r w:rsidRPr="005C7E30"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  <w:t>задавать вопросы,</w:t>
            </w:r>
          </w:p>
          <w:p w:rsidR="00BE5B76" w:rsidRPr="005C7E30" w:rsidRDefault="00BE5B76" w:rsidP="00BE5B7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</w:pPr>
            <w:r w:rsidRPr="005C7E30"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  <w:lastRenderedPageBreak/>
              <w:t>слушать и отвечать на  вопросы других, уметь строить монологические</w:t>
            </w:r>
          </w:p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  <w:t xml:space="preserve">высказывания. 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Осваивать новые виды деятельности, нравственные ориентации на распознание истинных и ложных ценностей, участвовать в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творческом и созидательном процессе</w:t>
            </w:r>
          </w:p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E5B76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Реальность и фантастика в сказе. </w:t>
            </w:r>
            <w:r w:rsidRPr="00BE5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Честность, добросовестность, трудолюбие и талант главного героя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E5B76" w:rsidRPr="005C7E30" w:rsidRDefault="00BE5B76" w:rsidP="00BE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E5B76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20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5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Вн.чт</w:t>
            </w:r>
            <w:proofErr w:type="spellEnd"/>
            <w:r w:rsidRPr="00BE5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Малахитовая шкатулка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E5B76" w:rsidRPr="005C7E30" w:rsidRDefault="00BE5B76" w:rsidP="00BE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содержание прочитанного произведения, воспринимать</w:t>
            </w:r>
            <w:proofErr w:type="gramStart"/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 текст, формулировать идею и проблематику произведений,</w:t>
            </w:r>
          </w:p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Давать характеристику героям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</w:pPr>
            <w:r w:rsidRPr="005C7E30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 w:bidi="ru-RU"/>
              </w:rPr>
              <w:t xml:space="preserve">Познавательные: </w:t>
            </w:r>
            <w:r w:rsidRPr="005C7E30"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  <w:t>осознавать</w:t>
            </w:r>
          </w:p>
          <w:p w:rsidR="00BE5B76" w:rsidRPr="005C7E30" w:rsidRDefault="00BE5B76" w:rsidP="00BE5B7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</w:pPr>
            <w:r w:rsidRPr="005C7E30"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  <w:t>познавательную задачу, читать и слушать,</w:t>
            </w:r>
          </w:p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  <w:t>извлекать нужную информацию</w:t>
            </w:r>
            <w:r w:rsidRPr="005C7E30">
              <w:rPr>
                <w:rFonts w:ascii="Calibri" w:eastAsia="Calibri" w:hAnsi="Calibri" w:cs="Times New Roman"/>
              </w:rPr>
              <w:t xml:space="preserve"> </w:t>
            </w:r>
            <w:r w:rsidRPr="005C7E30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 w:bidi="ru-RU"/>
              </w:rPr>
              <w:t xml:space="preserve">Регулятивные: </w:t>
            </w:r>
            <w:r w:rsidRPr="005C7E30"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  <w:t>понимать и сохранять учебную задачу, планировать необходимые действия</w:t>
            </w:r>
            <w:r w:rsidRPr="005C7E30">
              <w:rPr>
                <w:rFonts w:ascii="Calibri" w:eastAsia="Calibri" w:hAnsi="Calibri" w:cs="Times New Roman"/>
              </w:rPr>
              <w:t xml:space="preserve">. </w:t>
            </w:r>
            <w:r w:rsidRPr="005C7E30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 w:bidi="ru-RU"/>
              </w:rPr>
              <w:t xml:space="preserve">Коммуникативные: </w:t>
            </w:r>
            <w:r w:rsidRPr="005C7E30"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  <w:t>задавать вопросы, слушать и отвечать на вопросы других уметь строить монологические высказывания.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новые виды деятельности, нравственные ориентации на распознание истинных и ложных ценностей, участвовать в творческом и созидательном процессе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5B76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К.Г. Паустовский. Слово о писателе. Герои в сказке «Теплый хлеб».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E5B76" w:rsidRPr="005C7E30" w:rsidRDefault="00BE5B76" w:rsidP="00BE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содержание прочитанного произведения, воспринимать, анализировать текст, формулировать идею и проблематику произведений,</w:t>
            </w:r>
          </w:p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Давать характеристику героям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Познавательные:</w:t>
            </w:r>
          </w:p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Осознавать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познавательную задачу, извлекать нужную информацию, выполнять учебно-познавательные действия. </w:t>
            </w: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Регулятивные: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понимать и сохранять учебную задачу, планировать необходимые действия, осознавать возникающие трудности </w:t>
            </w: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Коммуникативные: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задавать вопросы, слушать и отвечать на вопросы других.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новые виды деятельности, нравственные ориентации на распознание истинных и ложных ценностей, участвовать в творческом и созидательном процессе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5B76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Нравственные уроки сказки «Теплый хлеб». Реальные и фантастические события и персонажи сказки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E5B76" w:rsidRPr="005C7E30" w:rsidRDefault="00BE5B76" w:rsidP="00BE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5B76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20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пейзажа в сказке Паустовского «Теплый хлеб». Нравственные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проблемы сказки.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E5B76" w:rsidRPr="005C7E30" w:rsidRDefault="00BE5B76" w:rsidP="00BE5B7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5B76" w:rsidRPr="005C7E30" w:rsidTr="00581633">
        <w:trPr>
          <w:trHeight w:val="74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20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К.Г. Паустовский. «Заячьи лапы». Природа и человек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E5B76" w:rsidRPr="005C7E30" w:rsidRDefault="00BE5B76" w:rsidP="00BE5B7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5B76" w:rsidRPr="005C7E30" w:rsidTr="00581633">
        <w:trPr>
          <w:trHeight w:val="74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20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С.Я. Маршак. Слово о писателе. Пьеса-сказка «Двенадцать месяцев». </w:t>
            </w:r>
            <w:r w:rsidRPr="00BE5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Драма как род литературы.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E5B76" w:rsidRPr="005C7E30" w:rsidRDefault="00BE5B76" w:rsidP="00BE5B7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этапы жизни писателя, определять род литературы, содержание прочитанного произведения, воспринимать, анализировать текст, формулировать идею и проблематику произведений,</w:t>
            </w:r>
          </w:p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Давать характеристику героям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Познавательные:</w:t>
            </w:r>
          </w:p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выполнять </w:t>
            </w:r>
            <w:proofErr w:type="spellStart"/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учебно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познавательные</w:t>
            </w:r>
            <w:proofErr w:type="spellEnd"/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действия в материализованной и умственной форме, осуществлять для решения задач операции анализа, синтеза, сравнения, классификации,</w:t>
            </w:r>
            <w:r w:rsidRPr="005C7E30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устанавливать причинно-следственные связи, делать выводы. </w:t>
            </w: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Регулятивные: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понимать и сохранять учебную задачу, извлекать нужную информацию </w:t>
            </w: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Коммуникативные: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уметь строить монологические высказывания, проявлять активность для решения познавательных задач. 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Положительно относиться к учению, иметь желание приобретать новые знания</w:t>
            </w:r>
          </w:p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новые виды деятельности, нравственные ориентации на распознание истинных и ложных ценностей, участвовать в творческом и созидательном процессе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5B76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20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Положительные и отрицательные герои. Художественные особенности пьесы-сказки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E5B76" w:rsidRPr="005C7E30" w:rsidRDefault="00BE5B76" w:rsidP="00BE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5B76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20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Зачет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творчеству И.А. Бунина,</w:t>
            </w:r>
          </w:p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В.Г. Короленко, </w:t>
            </w:r>
          </w:p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П.П. Бажова, К.Г. Паустовского</w:t>
            </w:r>
          </w:p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А.П. Платонова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E5B76" w:rsidRPr="005C7E30" w:rsidRDefault="00BE5B76" w:rsidP="00BE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создавать письменные высказывания</w:t>
            </w:r>
          </w:p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содержание изучаемых произведений, понимать идею произведений, давать характеристику героям</w:t>
            </w:r>
          </w:p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 вывод из рассуждения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Познавательные: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осознавать</w:t>
            </w:r>
          </w:p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познавательную задачу, выполнять </w:t>
            </w:r>
            <w:proofErr w:type="spellStart"/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учебно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познавательные</w:t>
            </w:r>
            <w:proofErr w:type="spellEnd"/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действия извлекать нужную информацию.</w:t>
            </w:r>
          </w:p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Регулятивные: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понимать и сохранять учебную задачу, извлекать нужную информацию, адекватно оценивать свои достижения. </w:t>
            </w: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Коммуникативные:</w:t>
            </w:r>
          </w:p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строить монологические высказывания, осуществлять совместную деятельность.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новые виды деятельности.</w:t>
            </w:r>
          </w:p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свои трудности и стремиться к их преодолению</w:t>
            </w:r>
          </w:p>
          <w:p w:rsidR="00BE5B76" w:rsidRPr="005C7E30" w:rsidRDefault="00BE5B76" w:rsidP="00BE5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76" w:rsidRPr="005C7E30" w:rsidRDefault="00BE5B76" w:rsidP="00BE5B7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E77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E77" w:rsidRDefault="001D3E77" w:rsidP="001D3E77">
            <w:pPr>
              <w:spacing w:after="20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E77" w:rsidRPr="005C7E30" w:rsidRDefault="001D3E77" w:rsidP="001D3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А.П. Платонов.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Слово о писателе. «Никита». Быль и фантастика.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D3E77" w:rsidRPr="005C7E30" w:rsidRDefault="001D3E77" w:rsidP="001D3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3E77" w:rsidRPr="005C7E30" w:rsidRDefault="001D3E77" w:rsidP="001D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содержание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прочитанного произведения, воспринимать, анализировать текст, формулировать и</w:t>
            </w:r>
            <w:r w:rsidR="00810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дею и проблематику произведений.</w:t>
            </w:r>
          </w:p>
          <w:p w:rsidR="001D3E77" w:rsidRPr="005C7E30" w:rsidRDefault="001D3E77" w:rsidP="001D3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3E77" w:rsidRPr="005C7E30" w:rsidRDefault="001D3E77" w:rsidP="001D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lastRenderedPageBreak/>
              <w:t>Познавательные:</w:t>
            </w:r>
          </w:p>
          <w:p w:rsidR="001D3E77" w:rsidRPr="005C7E30" w:rsidRDefault="001D3E77" w:rsidP="001D3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выполнять учебно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-познавательные действия в материализованной и</w:t>
            </w:r>
            <w:r w:rsidRPr="005C7E30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умственной форме, устанавливать причинно-следственные связи, делать выводы. </w:t>
            </w: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Регулятивные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понимать и сохранять учебную задачу, извлекать нужную информацию. </w:t>
            </w: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Коммуникативные: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уметь строить монологические высказывания, проявлять активность для решения познавательных задач.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3E77" w:rsidRPr="005C7E30" w:rsidRDefault="001D3E77" w:rsidP="001D3E77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Осваивать новые виды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деятельности, нравственные ориентации на распознание истинных и ложных ценностей, участвовать в творческом и созидательном процессе</w:t>
            </w:r>
          </w:p>
          <w:p w:rsidR="001D3E77" w:rsidRPr="005C7E30" w:rsidRDefault="001D3E77" w:rsidP="001D3E77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E77" w:rsidRPr="005C7E30" w:rsidRDefault="001D3E77" w:rsidP="001D3E7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E77" w:rsidRPr="005C7E30" w:rsidRDefault="001D3E77" w:rsidP="001D3E7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E77" w:rsidRPr="005C7E30" w:rsidTr="00581633">
        <w:tc>
          <w:tcPr>
            <w:tcW w:w="157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E77" w:rsidRPr="002D2A44" w:rsidRDefault="001D3E77" w:rsidP="001D3E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2A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Итого часов в 3 четверти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33 часа</w:t>
            </w:r>
          </w:p>
        </w:tc>
      </w:tr>
      <w:tr w:rsidR="001D3E77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E77" w:rsidRPr="005C7E30" w:rsidRDefault="008105B8" w:rsidP="001D3E77">
            <w:pPr>
              <w:spacing w:after="20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E77" w:rsidRPr="005C7E30" w:rsidRDefault="008105B8" w:rsidP="001D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как борьба добра и зла. Тема человеческого труда в рассказе «Никита». Характеристика героя. Язык рассказа А. П. Платонова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77" w:rsidRPr="005C7E30" w:rsidRDefault="001D3E77" w:rsidP="001D3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E77" w:rsidRPr="005C7E30" w:rsidRDefault="008105B8" w:rsidP="00810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Давать характеристику героям,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ргументированно формулировать своё отношение к прочитанному. Уметь определять значение картин природы в произведении, объяснять смысл названия произведения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5B8" w:rsidRPr="005C7E30" w:rsidRDefault="008105B8" w:rsidP="00810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Познавательные:</w:t>
            </w:r>
          </w:p>
          <w:p w:rsidR="001D3E77" w:rsidRPr="005C7E30" w:rsidRDefault="008105B8" w:rsidP="00810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выполнять учебно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-познавательные действия в материализованной и</w:t>
            </w:r>
            <w:r w:rsidRPr="005C7E30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умственной форме, устанавливать причинно-следственные связи, делать выводы. </w:t>
            </w: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Регулятивные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понимать и сохранять учебную задачу, извлекать нужную информацию. </w:t>
            </w: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Коммуникативные: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уметь строить монологические высказывания, проявлять активность для решения познавательных задач.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05B8" w:rsidRPr="005C7E30" w:rsidRDefault="008105B8" w:rsidP="008105B8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новые виды деятельности, нравственные ориентации на распознание истинных и ложных ценностей, участвовать в творческом и созидательном процессе</w:t>
            </w:r>
          </w:p>
          <w:p w:rsidR="001D3E77" w:rsidRPr="005C7E30" w:rsidRDefault="001D3E77" w:rsidP="001D3E77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E77" w:rsidRPr="005C7E30" w:rsidRDefault="001D3E77" w:rsidP="001D3E7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E77" w:rsidRPr="005C7E30" w:rsidRDefault="001D3E77" w:rsidP="001D3E7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5B8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5B8" w:rsidRPr="005C7E30" w:rsidRDefault="008105B8" w:rsidP="008105B8">
            <w:pPr>
              <w:spacing w:after="20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5B8" w:rsidRPr="005C7E30" w:rsidRDefault="008105B8" w:rsidP="00810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В.П. Астафьев. Слово о писателе. «</w:t>
            </w:r>
            <w:proofErr w:type="spellStart"/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Васюткино</w:t>
            </w:r>
            <w:proofErr w:type="spellEnd"/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озеро». Автобиографичность произведения.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5B8" w:rsidRPr="005C7E30" w:rsidRDefault="008105B8" w:rsidP="00810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5B8" w:rsidRPr="005C7E30" w:rsidRDefault="008105B8" w:rsidP="00810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содержание прочитанного произведения, воспринимать, анализировать текст, формулировать идею и проблематику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произведений.</w:t>
            </w:r>
          </w:p>
          <w:p w:rsidR="008105B8" w:rsidRPr="005C7E30" w:rsidRDefault="008105B8" w:rsidP="00810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Давать характеристику героям,</w:t>
            </w:r>
          </w:p>
          <w:p w:rsidR="008105B8" w:rsidRPr="005C7E30" w:rsidRDefault="008105B8" w:rsidP="00810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Аргументированно формулировать своё отношение к прочитанному. Уметь определять значение картин природы в произведении, объяснять смысл названия.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5B8" w:rsidRPr="005C7E30" w:rsidRDefault="008105B8" w:rsidP="00810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lastRenderedPageBreak/>
              <w:t xml:space="preserve">Познавательные: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выполнять учебно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 xml:space="preserve">-познавательные действия в материализованной и умственной форме, устанавливать причинно-следственные связи, делать выводы. </w:t>
            </w: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Регулятивные: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понимать и сохранять учебную задачу, извлекать нужную информацию. </w:t>
            </w: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lastRenderedPageBreak/>
              <w:t xml:space="preserve">Коммуникативные: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уметь строить монологические высказывания, проявлять активность для решения познавательных задач.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05B8" w:rsidRPr="005C7E30" w:rsidRDefault="008105B8" w:rsidP="00810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Осваивать новые виды деятельности, нравственные ориентации на распознание истинных и ложных ценностей, участвовать в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творческом и созидательном процессе</w:t>
            </w:r>
          </w:p>
          <w:p w:rsidR="008105B8" w:rsidRPr="005C7E30" w:rsidRDefault="008105B8" w:rsidP="00810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5B8" w:rsidRPr="005C7E30" w:rsidRDefault="008105B8" w:rsidP="008105B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5B8" w:rsidRPr="005C7E30" w:rsidRDefault="008105B8" w:rsidP="008105B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5B8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5B8" w:rsidRPr="005C7E30" w:rsidRDefault="008105B8" w:rsidP="008105B8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5B8" w:rsidRPr="005C7E30" w:rsidRDefault="008105B8" w:rsidP="00810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«Открытие </w:t>
            </w:r>
            <w:proofErr w:type="spellStart"/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Васюткой</w:t>
            </w:r>
            <w:proofErr w:type="spellEnd"/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нового озера». Становление характера </w:t>
            </w:r>
            <w:proofErr w:type="spellStart"/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Васютки</w:t>
            </w:r>
            <w:proofErr w:type="spellEnd"/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5B8" w:rsidRPr="005C7E30" w:rsidRDefault="008105B8" w:rsidP="00810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05B8" w:rsidRPr="005C7E30" w:rsidRDefault="008105B8" w:rsidP="00810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содержание прочитанного произведения, воспринимать, анализировать текст, формулировать идею и проблематику произведений,</w:t>
            </w:r>
          </w:p>
          <w:p w:rsidR="008105B8" w:rsidRPr="005C7E30" w:rsidRDefault="008105B8" w:rsidP="00810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Давать характеристику героям,</w:t>
            </w:r>
          </w:p>
          <w:p w:rsidR="008105B8" w:rsidRPr="005C7E30" w:rsidRDefault="008105B8" w:rsidP="00810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Аргументированно формулировать своё отношение к прочитанному. Уметь определять значение картин природы в произведении, объяснять смысл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названия.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05B8" w:rsidRPr="005C7E30" w:rsidRDefault="008105B8" w:rsidP="008105B8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lastRenderedPageBreak/>
              <w:t xml:space="preserve">Познавательные: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выполнять </w:t>
            </w:r>
            <w:proofErr w:type="spellStart"/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учебно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познавательные</w:t>
            </w:r>
            <w:proofErr w:type="spellEnd"/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действия в материализованной и умственной форме, устанавливать причинно- </w:t>
            </w:r>
            <w:proofErr w:type="spellStart"/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следсвенные</w:t>
            </w:r>
            <w:proofErr w:type="spellEnd"/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связи, делать выводы. </w:t>
            </w: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Регулятивные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понимать и сохранять учебную задачу, извлекать нужную информацию. </w:t>
            </w: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Коммуникативные: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уметь строить монологические высказывания, проявлять активность для решения познавательных задач.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05B8" w:rsidRPr="005C7E30" w:rsidRDefault="008105B8" w:rsidP="008105B8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новые виды деятельности, нравственные ориентации на распознание истинных и ложных ценностей, участвовать в творческом и созидательном процессе</w:t>
            </w:r>
          </w:p>
          <w:p w:rsidR="008105B8" w:rsidRPr="005C7E30" w:rsidRDefault="008105B8" w:rsidP="008105B8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5B8" w:rsidRPr="005C7E30" w:rsidRDefault="008105B8" w:rsidP="008105B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5B8" w:rsidRPr="005C7E30" w:rsidRDefault="008105B8" w:rsidP="008105B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5B8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5B8" w:rsidRPr="005C7E30" w:rsidRDefault="008105B8" w:rsidP="008105B8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5B8" w:rsidRPr="008105B8" w:rsidRDefault="008105B8" w:rsidP="008105B8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105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Вн.чт</w:t>
            </w:r>
            <w:proofErr w:type="spellEnd"/>
            <w:r w:rsidRPr="008105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8105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В. П. Астафьев. Рассказы «Зачем я убил коростеля?», «</w:t>
            </w:r>
            <w:proofErr w:type="spellStart"/>
            <w:r w:rsidRPr="008105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Белогрудка</w:t>
            </w:r>
            <w:proofErr w:type="spellEnd"/>
            <w:r w:rsidRPr="008105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810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105B8" w:rsidRPr="005C7E30" w:rsidRDefault="008105B8" w:rsidP="00810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05B8" w:rsidRPr="005C7E30" w:rsidRDefault="008105B8" w:rsidP="00810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содержание прочитанного произведения, воспринимать, анализировать текст, формулировать идею и проблематику произведений,</w:t>
            </w:r>
          </w:p>
          <w:p w:rsidR="008105B8" w:rsidRPr="005C7E30" w:rsidRDefault="008105B8" w:rsidP="00810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Давать характеристику героям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05B8" w:rsidRPr="005C7E30" w:rsidRDefault="008105B8" w:rsidP="00810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Познавательные:</w:t>
            </w:r>
          </w:p>
          <w:p w:rsidR="008105B8" w:rsidRPr="005C7E30" w:rsidRDefault="008105B8" w:rsidP="00810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Осознавать познавательную задачу, извлекать нужную информацию.</w:t>
            </w:r>
          </w:p>
          <w:p w:rsidR="008105B8" w:rsidRPr="005C7E30" w:rsidRDefault="008105B8" w:rsidP="00810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Регулятивные: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понимать и сохранять учебную задачу, планировать необходимые действия. </w:t>
            </w: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Коммуникативные: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задавать вопросы, слушать и отвечать на вопросы других.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05B8" w:rsidRPr="005C7E30" w:rsidRDefault="008105B8" w:rsidP="00810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новые виды деятельности, нравственные ориентации на распознание истинных и ложных ценностей, участвовать в творческом и созидательном процессе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5B8" w:rsidRPr="005C7E30" w:rsidRDefault="008105B8" w:rsidP="008105B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5B8" w:rsidRPr="005C7E30" w:rsidRDefault="008105B8" w:rsidP="008105B8">
            <w:pPr>
              <w:spacing w:after="20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05B8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5B8" w:rsidRPr="005C7E30" w:rsidRDefault="008105B8" w:rsidP="008105B8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5B8" w:rsidRPr="005C7E30" w:rsidRDefault="008105B8" w:rsidP="008105B8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Р.Р.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«Какие поступки сверстников вызывают мое восхищение (негодование)?» (По произведениям К.Г. Паустовского, А.П. Платонова, В.П. Астафьева)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105B8" w:rsidRPr="005C7E30" w:rsidRDefault="008105B8" w:rsidP="00810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5B8" w:rsidRPr="005C7E30" w:rsidRDefault="008105B8" w:rsidP="00810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создавать письменные высказывания</w:t>
            </w:r>
          </w:p>
          <w:p w:rsidR="008105B8" w:rsidRPr="005C7E30" w:rsidRDefault="008105B8" w:rsidP="00810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содержание изучаемых произведений, понимать идею произведений, давать характеристику героям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5B8" w:rsidRPr="005C7E30" w:rsidRDefault="008105B8" w:rsidP="008105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</w:pPr>
            <w:r w:rsidRPr="005C7E30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 w:bidi="ru-RU"/>
              </w:rPr>
              <w:t xml:space="preserve">Познавательные: </w:t>
            </w:r>
            <w:r w:rsidRPr="005C7E30"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  <w:t>осознавать</w:t>
            </w:r>
          </w:p>
          <w:p w:rsidR="008105B8" w:rsidRPr="005C7E30" w:rsidRDefault="008105B8" w:rsidP="008105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</w:pPr>
            <w:r w:rsidRPr="005C7E30"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  <w:t>познавательную задачу, выполнять учебно-познавательные действия</w:t>
            </w:r>
          </w:p>
          <w:p w:rsidR="008105B8" w:rsidRPr="005C7E30" w:rsidRDefault="008105B8" w:rsidP="008105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</w:pPr>
            <w:r w:rsidRPr="005C7E30"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  <w:t>извлекать нужную информацию.</w:t>
            </w:r>
          </w:p>
          <w:p w:rsidR="008105B8" w:rsidRPr="005C7E30" w:rsidRDefault="008105B8" w:rsidP="008105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</w:pPr>
            <w:r w:rsidRPr="005C7E30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 w:bidi="ru-RU"/>
              </w:rPr>
              <w:t>Регулятивные:</w:t>
            </w:r>
            <w:r w:rsidRPr="005C7E30"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  <w:t xml:space="preserve"> понимать и сохранять учебную задачу, извлекать нужную</w:t>
            </w:r>
          </w:p>
          <w:p w:rsidR="008105B8" w:rsidRPr="005C7E30" w:rsidRDefault="008105B8" w:rsidP="008105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</w:pPr>
            <w:r w:rsidRPr="005C7E30"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  <w:t>Информацию, адекватно оценивать свои</w:t>
            </w:r>
          </w:p>
          <w:p w:rsidR="008105B8" w:rsidRPr="005C7E30" w:rsidRDefault="008105B8" w:rsidP="008105B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5C7E30"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  <w:t xml:space="preserve">достижения. </w:t>
            </w:r>
            <w:r w:rsidRPr="005C7E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Коммуникативные:</w:t>
            </w:r>
          </w:p>
          <w:p w:rsidR="008105B8" w:rsidRPr="005C7E30" w:rsidRDefault="008105B8" w:rsidP="00810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Calibri" w:hAnsi="Times New Roman" w:cs="Times New Roman"/>
                <w:bCs/>
                <w:color w:val="000000"/>
                <w:lang w:eastAsia="ru-RU" w:bidi="ru-RU"/>
              </w:rPr>
              <w:t>строить монологические высказывания, осуществлять совместную деятельность.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5B8" w:rsidRPr="005C7E30" w:rsidRDefault="008105B8" w:rsidP="00810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новые виды деятельности.</w:t>
            </w:r>
          </w:p>
          <w:p w:rsidR="008105B8" w:rsidRPr="005C7E30" w:rsidRDefault="008105B8" w:rsidP="00810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свои трудности и стремиться к их преодолению</w:t>
            </w:r>
          </w:p>
          <w:p w:rsidR="008105B8" w:rsidRPr="005C7E30" w:rsidRDefault="008105B8" w:rsidP="00810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5B8" w:rsidRPr="005C7E30" w:rsidRDefault="008105B8" w:rsidP="008105B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5B8" w:rsidRPr="005C7E30" w:rsidRDefault="008105B8" w:rsidP="008105B8">
            <w:pPr>
              <w:spacing w:after="20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4D1A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D1A" w:rsidRPr="005C7E30" w:rsidRDefault="00D54D1A" w:rsidP="00D54D1A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D1A" w:rsidRPr="005C7E30" w:rsidRDefault="00D54D1A" w:rsidP="00D54D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4D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Поэты о Великой Отечественной войне.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К.М. Симонов. Слово о поэте. «Майор привез мальчишку на лафете…». </w:t>
            </w:r>
          </w:p>
          <w:p w:rsidR="00D54D1A" w:rsidRPr="00D54D1A" w:rsidRDefault="00D54D1A" w:rsidP="00D54D1A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63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54D1A" w:rsidRPr="005C7E30" w:rsidRDefault="00D54D1A" w:rsidP="00D5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4D1A" w:rsidRPr="005C7E30" w:rsidRDefault="00D54D1A" w:rsidP="00D54D1A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Владеть навыками анализа поэтического произведения (уметь определять тему, идею, значение заголовка, находить средства художественной выразительности,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понимать их роль)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4D1A" w:rsidRPr="005C7E30" w:rsidRDefault="00D54D1A" w:rsidP="00D54D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lastRenderedPageBreak/>
              <w:t xml:space="preserve">Познавательные: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выполнять учебно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 xml:space="preserve">-познавательные действия в материализованной и умственной форме, осуществлять для решения задач операции анализа, синтеза, сравнения, классификации, устанавливать причинно-следственные связи, делать выводы. </w:t>
            </w: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Регулятивные: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Адекватно оценивать свои достижения </w:t>
            </w: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Коммуникативные: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задавать вопросы, слушать и отвечать на вопросы других.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4D1A" w:rsidRPr="005C7E30" w:rsidRDefault="00D54D1A" w:rsidP="00D54D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Осознавать свои трудности и стремиться к их преодолению. Осваивать новые виды деятельности, нравственные ориентации на распознание истинных и ложных ценностей,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участвовать в творческом и созидательном процессе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D1A" w:rsidRPr="005C7E30" w:rsidRDefault="00D54D1A" w:rsidP="00D54D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D1A" w:rsidRPr="005C7E30" w:rsidRDefault="00D54D1A" w:rsidP="00D54D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4D1A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D1A" w:rsidRPr="005C7E30" w:rsidRDefault="00D54D1A" w:rsidP="00D54D1A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4D1A" w:rsidRPr="005C7E30" w:rsidRDefault="00D54D1A" w:rsidP="00D54D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А.Т. Твардовский.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Слово о поэте.  «Рассказ танкиста». Война и дети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54D1A" w:rsidRPr="005C7E30" w:rsidRDefault="00D54D1A" w:rsidP="00D5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4D1A" w:rsidRPr="005C7E30" w:rsidRDefault="00D54D1A" w:rsidP="00D54D1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4D1A" w:rsidRPr="005C7E30" w:rsidRDefault="00D54D1A" w:rsidP="00D54D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4D1A" w:rsidRPr="005C7E30" w:rsidRDefault="00D54D1A" w:rsidP="00D54D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D1A" w:rsidRPr="005C7E30" w:rsidRDefault="00D54D1A" w:rsidP="00D54D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D1A" w:rsidRPr="005C7E30" w:rsidRDefault="00D54D1A" w:rsidP="00D54D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4D1A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D1A" w:rsidRPr="005C7E30" w:rsidRDefault="00D54D1A" w:rsidP="00D54D1A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4D1A" w:rsidRPr="005C7E30" w:rsidRDefault="00D54D1A" w:rsidP="00D54D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Р.К. </w:t>
            </w:r>
            <w:r w:rsidRPr="00D5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Писатели в годы войны в Чистополе.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54D1A" w:rsidRPr="005C7E30" w:rsidRDefault="00D54D1A" w:rsidP="00D5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4D1A" w:rsidRPr="005C7E30" w:rsidRDefault="00D54D1A" w:rsidP="00D54D1A">
            <w:pPr>
              <w:spacing w:after="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4D1A" w:rsidRPr="005C7E30" w:rsidRDefault="00D54D1A" w:rsidP="00D54D1A">
            <w:pPr>
              <w:spacing w:after="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4D1A" w:rsidRPr="005C7E30" w:rsidRDefault="00D54D1A" w:rsidP="00D54D1A">
            <w:pPr>
              <w:spacing w:after="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D1A" w:rsidRPr="005C7E30" w:rsidRDefault="00D54D1A" w:rsidP="00D54D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D1A" w:rsidRPr="005C7E30" w:rsidRDefault="00D54D1A" w:rsidP="00D54D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4CA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4CA" w:rsidRPr="005C7E30" w:rsidRDefault="007A04CA" w:rsidP="00D54D1A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4CA" w:rsidRPr="007A04CA" w:rsidRDefault="007A04CA" w:rsidP="007A04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Русские поэты ХХ века о Родине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о</w:t>
            </w:r>
            <w:r w:rsidRPr="007A0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родной природе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о себе</w:t>
            </w:r>
            <w:r w:rsidRPr="007A0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0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Стихотворения И. А. Бунина. «Помню — долгий зимний вечер...»</w:t>
            </w:r>
          </w:p>
          <w:p w:rsidR="007A04CA" w:rsidRPr="005C7E30" w:rsidRDefault="007A04CA" w:rsidP="00D54D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04CA" w:rsidRPr="005C7E30" w:rsidRDefault="007A04CA" w:rsidP="00D5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4CA" w:rsidRPr="005C7E30" w:rsidRDefault="007A04CA" w:rsidP="00D54D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навыками анализа поэтического произведени</w:t>
            </w:r>
            <w:proofErr w:type="gramStart"/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я(</w:t>
            </w:r>
            <w:proofErr w:type="gramEnd"/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определять тему, идею, значение заголовка, находить средства художественной выразительности, понимать их роль)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4CA" w:rsidRDefault="007A04CA" w:rsidP="00D54D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Познавательные: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выполнять </w:t>
            </w:r>
            <w:proofErr w:type="spellStart"/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учебно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познавательные</w:t>
            </w:r>
            <w:proofErr w:type="spellEnd"/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действия в материализованной и умственной форме, осуществлять для решения задач операции анализа, синтеза, сравнения, классификации, устанавливать причинно- следственные связи, делать выводы. </w:t>
            </w: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Регулятивные: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Адекватно оценивать свои достижения. </w:t>
            </w:r>
          </w:p>
          <w:p w:rsidR="007A04CA" w:rsidRPr="005C7E30" w:rsidRDefault="007A04CA" w:rsidP="00D54D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Коммуникативные: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задавать вопросы, слушать и отвечать на вопросы других.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4CA" w:rsidRPr="005C7E30" w:rsidRDefault="007A04CA" w:rsidP="00D54D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свои трудности и стремиться к их преодолению</w:t>
            </w:r>
          </w:p>
          <w:p w:rsidR="007A04CA" w:rsidRPr="005C7E30" w:rsidRDefault="007A04CA" w:rsidP="00D54D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новые виды деятельности, нравственные ориентации на распознание истинных и ложных ценностей, участвовать в творческом и созидательном процессе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4CA" w:rsidRPr="005C7E30" w:rsidRDefault="007A04CA" w:rsidP="00D54D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4CA" w:rsidRPr="005C7E30" w:rsidRDefault="007A04CA" w:rsidP="00D54D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4CA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4CA" w:rsidRPr="005C7E30" w:rsidRDefault="007A04CA" w:rsidP="00D54D1A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4CA" w:rsidRPr="005C7E30" w:rsidRDefault="007A04CA" w:rsidP="00D54D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Картина В. М. Васнецова «Аленушка», А. А. Прокофьев. «Аленушка» («</w:t>
            </w:r>
            <w:proofErr w:type="gramStart"/>
            <w:r w:rsidRPr="007A0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Пруд</w:t>
            </w:r>
            <w:proofErr w:type="gramEnd"/>
            <w:r w:rsidRPr="007A0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заглохший весь в зеленой ряске...»), Д. Б. </w:t>
            </w:r>
            <w:proofErr w:type="spellStart"/>
            <w:r w:rsidRPr="007A0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Кедрин</w:t>
            </w:r>
            <w:proofErr w:type="spellEnd"/>
            <w:r w:rsidRPr="007A0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7A0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Aлeнyшкa</w:t>
            </w:r>
            <w:proofErr w:type="spellEnd"/>
            <w:r w:rsidRPr="007A0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(«Стойбище осеннего тумана...»)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04CA" w:rsidRPr="005C7E30" w:rsidRDefault="007A04CA" w:rsidP="00D5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4CA" w:rsidRPr="005C7E30" w:rsidRDefault="007A04CA" w:rsidP="00D54D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4CA" w:rsidRPr="005C7E30" w:rsidRDefault="007A04CA" w:rsidP="00D54D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4CA" w:rsidRPr="005C7E30" w:rsidRDefault="007A04CA" w:rsidP="00D54D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4CA" w:rsidRPr="005C7E30" w:rsidRDefault="007A04CA" w:rsidP="00D54D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4CA" w:rsidRPr="005C7E30" w:rsidRDefault="007A04CA" w:rsidP="00D54D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4CA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4CA" w:rsidRPr="005C7E30" w:rsidRDefault="007A04CA" w:rsidP="00D54D1A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4CA" w:rsidRPr="005C7E30" w:rsidRDefault="007A04CA" w:rsidP="00D54D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М. Рубцов. «Родная деревня». Дон-</w:t>
            </w:r>
            <w:proofErr w:type="spellStart"/>
            <w:r w:rsidRPr="007A0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Аминадо</w:t>
            </w:r>
            <w:proofErr w:type="spellEnd"/>
            <w:r w:rsidRPr="007A0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A0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«Города и годы»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04CA" w:rsidRPr="005C7E30" w:rsidRDefault="007A04CA" w:rsidP="00D5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4CA" w:rsidRPr="005C7E30" w:rsidRDefault="007A04CA" w:rsidP="00D54D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4CA" w:rsidRPr="005C7E30" w:rsidRDefault="007A04CA" w:rsidP="00D54D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4CA" w:rsidRPr="005C7E30" w:rsidRDefault="007A04CA" w:rsidP="00D54D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4CA" w:rsidRPr="005C7E30" w:rsidRDefault="007A04CA" w:rsidP="00D54D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4CA" w:rsidRPr="005C7E30" w:rsidRDefault="007A04CA" w:rsidP="00D54D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4CA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4CA" w:rsidRPr="005C7E30" w:rsidRDefault="007A04CA" w:rsidP="007A04CA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4CA" w:rsidRPr="005C7E30" w:rsidRDefault="007A04CA" w:rsidP="007A0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Саша Черный. Слово о писателе. Образы детей в рассказах «Кавказский пленник», «Игорь Робинзон».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04CA" w:rsidRPr="005C7E30" w:rsidRDefault="007A04CA" w:rsidP="007A0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4CA" w:rsidRPr="005C7E30" w:rsidRDefault="007A04CA" w:rsidP="007A0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формулировать идею и проблематику произведений Аргументированно формулировать своё отношение к </w:t>
            </w:r>
            <w:proofErr w:type="gramStart"/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прочитанному</w:t>
            </w:r>
            <w:proofErr w:type="gramEnd"/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4CA" w:rsidRPr="005C7E30" w:rsidRDefault="007A04CA" w:rsidP="007A0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Познавательные:</w:t>
            </w:r>
          </w:p>
          <w:p w:rsidR="007A04CA" w:rsidRPr="005C7E30" w:rsidRDefault="007A04CA" w:rsidP="007A04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выполнять учебно-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 xml:space="preserve">познавательные действия в материализованной и умственной форме, устанавливать причинно-следственные связи, делать выводы. </w:t>
            </w: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Регулятивные: </w:t>
            </w:r>
            <w:r w:rsidRPr="005C7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адекватно оценивать свои достижения.</w:t>
            </w:r>
          </w:p>
          <w:p w:rsidR="007A04CA" w:rsidRPr="005C7E30" w:rsidRDefault="007A04CA" w:rsidP="007A0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Коммуникативные: </w:t>
            </w:r>
            <w:r w:rsidRPr="005C7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уметь строить монологические высказывания, проявлять активность для решения познавательных задач.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4CA" w:rsidRPr="005C7E30" w:rsidRDefault="007A04CA" w:rsidP="007A0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свои трудности и стремиться к их преодолению</w:t>
            </w:r>
          </w:p>
          <w:p w:rsidR="007A04CA" w:rsidRPr="005C7E30" w:rsidRDefault="007A04CA" w:rsidP="007A0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Положительно относиться к учению, иметь желание приобретать новые знания</w:t>
            </w:r>
          </w:p>
          <w:p w:rsidR="007A04CA" w:rsidRPr="005C7E30" w:rsidRDefault="007A04CA" w:rsidP="007A0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4CA" w:rsidRPr="005C7E30" w:rsidRDefault="007A04CA" w:rsidP="007A04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4CA" w:rsidRPr="005C7E30" w:rsidRDefault="007A04CA" w:rsidP="007A04C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4CA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4CA" w:rsidRPr="005C7E30" w:rsidRDefault="007A04CA" w:rsidP="007A04CA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4CA" w:rsidRPr="007A04CA" w:rsidRDefault="007A04CA" w:rsidP="007A04CA">
            <w:pPr>
              <w:spacing w:after="0" w:line="240" w:lineRule="auto"/>
              <w:ind w:right="-13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Стихотворения-шутки. </w:t>
            </w:r>
            <w:r w:rsidRPr="007A0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Ю.Ч. Ким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«Рыба-кит»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04CA" w:rsidRPr="005C7E30" w:rsidRDefault="007A04CA" w:rsidP="007A0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4CA" w:rsidRPr="005C7E30" w:rsidRDefault="007A04CA" w:rsidP="007A0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4CA" w:rsidRPr="005C7E30" w:rsidRDefault="007A04CA" w:rsidP="007A0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4CA" w:rsidRPr="005C7E30" w:rsidRDefault="007A04CA" w:rsidP="007A0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4CA" w:rsidRPr="005C7E30" w:rsidRDefault="007A04CA" w:rsidP="007A04C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4CA" w:rsidRPr="005C7E30" w:rsidRDefault="007A04CA" w:rsidP="007A04C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0208" w:rsidRPr="005C7E30" w:rsidTr="00581633">
        <w:trPr>
          <w:trHeight w:val="2194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208" w:rsidRDefault="00A20208" w:rsidP="009B21FB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  <w:p w:rsidR="00A20208" w:rsidRDefault="00A20208" w:rsidP="009B21FB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0208" w:rsidRDefault="00A20208" w:rsidP="009B21FB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0208" w:rsidRDefault="00A20208" w:rsidP="009B21FB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0208" w:rsidRDefault="00A20208" w:rsidP="009B21FB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0208" w:rsidRDefault="00A20208" w:rsidP="009B21FB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0208" w:rsidRDefault="00A20208" w:rsidP="009B21FB">
            <w:pPr>
              <w:spacing w:after="0" w:line="276" w:lineRule="auto"/>
              <w:ind w:hanging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0208" w:rsidRDefault="00A20208" w:rsidP="009B21FB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0208" w:rsidRDefault="00A20208" w:rsidP="009B21FB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  <w:p w:rsidR="0085676E" w:rsidRDefault="0085676E" w:rsidP="00A2020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676E" w:rsidRDefault="0085676E" w:rsidP="0085676E">
            <w:pPr>
              <w:spacing w:after="0" w:line="276" w:lineRule="auto"/>
              <w:ind w:left="-7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0208" w:rsidRDefault="00A20208" w:rsidP="0085676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  <w:p w:rsidR="00A20208" w:rsidRDefault="00A20208" w:rsidP="00A20208">
            <w:pPr>
              <w:spacing w:after="0" w:line="240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0208" w:rsidRDefault="00A20208" w:rsidP="00A20208">
            <w:pPr>
              <w:spacing w:after="0" w:line="240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676E" w:rsidRDefault="0085676E" w:rsidP="00A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0208" w:rsidRPr="005C7E30" w:rsidRDefault="00A20208" w:rsidP="00A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08" w:rsidRPr="005C7E30" w:rsidRDefault="00A20208" w:rsidP="009B2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Зарубежная литература.(6)</w:t>
            </w:r>
          </w:p>
          <w:p w:rsidR="00A20208" w:rsidRPr="005C7E30" w:rsidRDefault="00A20208" w:rsidP="009B2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Р.Л. Стивенсон.  Слово о писателе. «Вересковый мед». Бережное отношение к традициям предков.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20208" w:rsidRDefault="00A20208" w:rsidP="009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20208" w:rsidRDefault="00A20208" w:rsidP="009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0208" w:rsidRDefault="00A20208" w:rsidP="009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0208" w:rsidRDefault="00A20208" w:rsidP="009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0208" w:rsidRDefault="00A20208" w:rsidP="009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0208" w:rsidRDefault="00A20208" w:rsidP="009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0208" w:rsidRDefault="00A20208" w:rsidP="009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0208" w:rsidRDefault="00A20208" w:rsidP="009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0208" w:rsidRDefault="00A20208" w:rsidP="009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0208" w:rsidRDefault="00A20208" w:rsidP="009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20208" w:rsidRDefault="00A20208" w:rsidP="009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0208" w:rsidRDefault="00A20208" w:rsidP="009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0208" w:rsidRDefault="00A20208" w:rsidP="009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0208" w:rsidRDefault="00A20208" w:rsidP="009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20208" w:rsidRDefault="00A20208" w:rsidP="009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0208" w:rsidRDefault="00A20208" w:rsidP="009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0208" w:rsidRDefault="00A20208" w:rsidP="009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0208" w:rsidRDefault="00A20208" w:rsidP="009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0208" w:rsidRPr="005C7E30" w:rsidRDefault="00A20208" w:rsidP="009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208" w:rsidRPr="005C7E30" w:rsidRDefault="00A20208" w:rsidP="009B2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навыками анализа поэтического произведения (уметь определять тему, идею, значение заголовка, находить средства художественной выразительности, понимать их роль)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208" w:rsidRPr="005C7E30" w:rsidRDefault="00A20208" w:rsidP="009B2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Познавательные:</w:t>
            </w:r>
          </w:p>
          <w:p w:rsidR="00A20208" w:rsidRPr="005C7E30" w:rsidRDefault="00A20208" w:rsidP="00A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понимать информацию,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свои достижения, уметь строить монологические высказывания, проявлять активность для решения познавательных задач, вступать в учебный диалог с учителем, одноклассниками, участвовать в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представленную в изобразительной, схематичной, модельной форме. </w:t>
            </w: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Регулятивные: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понимать и сохранять учебную задачу, извлекать нужную информацию Адекватно оценивать свои достижения </w:t>
            </w: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Коммуникативные: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уметь стро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ить монологические высказывания.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Познавательные: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информацию, представленную в</w:t>
            </w:r>
          </w:p>
          <w:p w:rsidR="00A20208" w:rsidRPr="005C7E30" w:rsidRDefault="00A20208" w:rsidP="00A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изобразительной, схематичной, модельной форме. Использовать</w:t>
            </w:r>
          </w:p>
          <w:p w:rsidR="00A20208" w:rsidRPr="005C7E30" w:rsidRDefault="00A20208" w:rsidP="00A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знаково-символические средства для решения различных учебных задач.</w:t>
            </w:r>
          </w:p>
          <w:p w:rsidR="00A20208" w:rsidRPr="005C7E30" w:rsidRDefault="00A20208" w:rsidP="00A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понимать и сохранять учебную задачу, извлекать нужную</w:t>
            </w:r>
          </w:p>
          <w:p w:rsidR="00A20208" w:rsidRPr="005C7E30" w:rsidRDefault="00A20208" w:rsidP="00A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информацию, адекватно оценивать свои достижения. </w:t>
            </w: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Коммуникативные: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строить</w:t>
            </w:r>
          </w:p>
          <w:p w:rsidR="00A20208" w:rsidRPr="005C7E30" w:rsidRDefault="00A20208" w:rsidP="00A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монологические высказывания, проявлять активность для решения</w:t>
            </w:r>
          </w:p>
          <w:p w:rsidR="00A20208" w:rsidRPr="005C7E30" w:rsidRDefault="00A20208" w:rsidP="00A20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познавательных задач.</w:t>
            </w:r>
          </w:p>
          <w:p w:rsidR="00A20208" w:rsidRPr="005C7E30" w:rsidRDefault="00A20208" w:rsidP="00A2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Коммуникативные: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вступать в учебный диалог с учителем, одноклассниками, участвовать в беседе.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208" w:rsidRDefault="00A20208" w:rsidP="009B2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Осваивать новые виды деятельности, нравственные ориентации на распознание истинных и ложных ценностей, участвовать в творческом и созидательном процессе. Осознавать свои трудности и стремиться к их преодолению. </w:t>
            </w:r>
          </w:p>
          <w:p w:rsidR="00A20208" w:rsidRDefault="00A20208" w:rsidP="009B2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0208" w:rsidRPr="005C7E30" w:rsidRDefault="00A20208" w:rsidP="009B2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Осваивать новые виды деятельности, нравственные ориентации на распознание истинных и ложных ценностей, участвовать в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творческом и созидательном процессе. Осознавать свои трудности и стремиться к их преодолению. Положительно относиться к учению, иметь желание приобретать новые знания.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208" w:rsidRPr="005C7E30" w:rsidRDefault="00A20208" w:rsidP="009B21F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208" w:rsidRPr="005C7E30" w:rsidRDefault="00A20208" w:rsidP="009B21F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0208" w:rsidRPr="005C7E30" w:rsidTr="00581633">
        <w:trPr>
          <w:trHeight w:val="840"/>
        </w:trPr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208" w:rsidRDefault="00A20208" w:rsidP="009B21FB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08" w:rsidRDefault="00A20208" w:rsidP="009B2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21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Вн.чт</w:t>
            </w:r>
            <w:proofErr w:type="spellEnd"/>
            <w:r w:rsidRPr="009B21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Р.Л. Стивенсон «Остров сокровищ»</w:t>
            </w:r>
          </w:p>
          <w:p w:rsidR="00A20208" w:rsidRDefault="00A20208" w:rsidP="009B2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0208" w:rsidRPr="005C7E30" w:rsidRDefault="00A20208" w:rsidP="00A20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208" w:rsidRPr="005C7E30" w:rsidRDefault="00A20208" w:rsidP="009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208" w:rsidRPr="005C7E30" w:rsidRDefault="00A20208" w:rsidP="009B2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этапы жизни писателей </w:t>
            </w:r>
          </w:p>
          <w:p w:rsidR="00A20208" w:rsidRPr="005C7E30" w:rsidRDefault="00A20208" w:rsidP="009B2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содержание прочитанных  произведений,</w:t>
            </w:r>
          </w:p>
          <w:p w:rsidR="00A20208" w:rsidRPr="005C7E30" w:rsidRDefault="00A20208" w:rsidP="009B2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 произведение и характер главного героя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20208" w:rsidRPr="005C7E30" w:rsidRDefault="00A20208" w:rsidP="009B2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формулировать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дею и проблематику произведений.</w:t>
            </w:r>
          </w:p>
          <w:p w:rsidR="00A20208" w:rsidRPr="005C7E30" w:rsidRDefault="00A20208" w:rsidP="009B2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Давать характеристику героям.</w:t>
            </w:r>
          </w:p>
          <w:p w:rsidR="00A20208" w:rsidRPr="005C7E30" w:rsidRDefault="00A20208" w:rsidP="009B2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 формулировать своё отношение к прочитан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ному.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208" w:rsidRPr="005C7E30" w:rsidRDefault="00A20208" w:rsidP="009B2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208" w:rsidRPr="005C7E30" w:rsidRDefault="00A20208" w:rsidP="009B2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208" w:rsidRDefault="00A20208" w:rsidP="009B21F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208" w:rsidRPr="005C7E30" w:rsidRDefault="00A20208" w:rsidP="009B21F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0208" w:rsidRPr="005C7E30" w:rsidTr="00581633">
        <w:trPr>
          <w:trHeight w:val="967"/>
        </w:trPr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208" w:rsidRDefault="00A20208" w:rsidP="009B21FB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08" w:rsidRPr="009B21FB" w:rsidRDefault="00A20208" w:rsidP="009B2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Дефо. Слово о писателе. «Робинзон Крузо» </w:t>
            </w:r>
            <w:r w:rsidRPr="00A20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произведение о силе человеческого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духа.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208" w:rsidRPr="005C7E30" w:rsidRDefault="00A20208" w:rsidP="009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208" w:rsidRPr="005C7E30" w:rsidRDefault="00A20208" w:rsidP="009B2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208" w:rsidRPr="005C7E30" w:rsidRDefault="00A20208" w:rsidP="009B2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208" w:rsidRPr="005C7E30" w:rsidRDefault="00A20208" w:rsidP="009B2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208" w:rsidRPr="005C7E30" w:rsidRDefault="00A20208" w:rsidP="009B21F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208" w:rsidRPr="005C7E30" w:rsidRDefault="00A20208" w:rsidP="009B21F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0208" w:rsidRPr="005C7E30" w:rsidTr="00581633">
        <w:trPr>
          <w:trHeight w:val="1421"/>
        </w:trPr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208" w:rsidRDefault="00A20208" w:rsidP="009B21FB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08" w:rsidRPr="005C7E30" w:rsidRDefault="00A20208" w:rsidP="009B2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Х.К. Андерсен. Слово о писателе. «Снежная королевства»: реальное и фантастическое в сказке. Кай и Герда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208" w:rsidRPr="005C7E30" w:rsidRDefault="00A20208" w:rsidP="009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208" w:rsidRPr="005C7E30" w:rsidRDefault="00A20208" w:rsidP="009B2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208" w:rsidRPr="005C7E30" w:rsidRDefault="00A20208" w:rsidP="009B2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208" w:rsidRPr="005C7E30" w:rsidRDefault="00A20208" w:rsidP="009B2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208" w:rsidRPr="005C7E30" w:rsidRDefault="00A20208" w:rsidP="009B21F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208" w:rsidRPr="005C7E30" w:rsidRDefault="00A20208" w:rsidP="009B21F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0208" w:rsidRPr="005C7E30" w:rsidTr="00581633">
        <w:trPr>
          <w:trHeight w:val="827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208" w:rsidRPr="005C7E30" w:rsidRDefault="00A20208" w:rsidP="009B21FB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208" w:rsidRPr="005C7E30" w:rsidRDefault="00A20208" w:rsidP="009B21FB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В.Ч.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Ж. Санд. «О чем говорят цветы». Спор героев о красоте.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20208" w:rsidRPr="005C7E30" w:rsidRDefault="00A20208" w:rsidP="009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208" w:rsidRPr="005C7E30" w:rsidRDefault="00A20208" w:rsidP="009B2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208" w:rsidRPr="005C7E30" w:rsidRDefault="00A20208" w:rsidP="009B21F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208" w:rsidRPr="005C7E30" w:rsidRDefault="00A20208" w:rsidP="009B21F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208" w:rsidRPr="005C7E30" w:rsidRDefault="00A20208" w:rsidP="009B21F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208" w:rsidRPr="005C7E30" w:rsidRDefault="00A20208" w:rsidP="009B21F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0208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08" w:rsidRPr="005C7E30" w:rsidRDefault="00A20208" w:rsidP="00A20208">
            <w:pPr>
              <w:spacing w:after="20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89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208" w:rsidRPr="005C7E30" w:rsidRDefault="00A20208" w:rsidP="0085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Твен. Слово о писателе</w:t>
            </w:r>
            <w:r w:rsidR="0085676E" w:rsidRPr="00856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«Приключения Тома </w:t>
            </w:r>
            <w:proofErr w:type="spellStart"/>
            <w:r w:rsidR="0085676E" w:rsidRPr="00856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Сойера</w:t>
            </w:r>
            <w:proofErr w:type="spellEnd"/>
            <w:r w:rsidR="0085676E" w:rsidRPr="00856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Том и Гек. Дружба, игры, забавы, находчивость, предприимчивость.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20208" w:rsidRPr="005C7E30" w:rsidRDefault="00A20208" w:rsidP="009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208" w:rsidRPr="005C7E30" w:rsidRDefault="00A20208" w:rsidP="009B2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208" w:rsidRPr="005C7E30" w:rsidRDefault="00A20208" w:rsidP="009B21FB">
            <w:pPr>
              <w:spacing w:after="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208" w:rsidRPr="005C7E30" w:rsidRDefault="00A20208" w:rsidP="009B21FB">
            <w:pPr>
              <w:spacing w:after="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08" w:rsidRPr="005C7E30" w:rsidRDefault="00A20208" w:rsidP="009B21F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08" w:rsidRPr="005C7E30" w:rsidRDefault="00A20208" w:rsidP="009B21F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676E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76E" w:rsidRDefault="0085676E" w:rsidP="00A20208">
            <w:pPr>
              <w:spacing w:after="20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676E" w:rsidRPr="005C7E30" w:rsidRDefault="0085676E" w:rsidP="009B2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Черты характера Тома, раскрывшиеся в отношениях с друзьями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5676E" w:rsidRPr="005C7E30" w:rsidRDefault="0085676E" w:rsidP="009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676E" w:rsidRPr="005C7E30" w:rsidRDefault="0085676E" w:rsidP="009B2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676E" w:rsidRPr="005C7E30" w:rsidRDefault="0085676E" w:rsidP="009B21FB">
            <w:pPr>
              <w:spacing w:after="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676E" w:rsidRPr="005C7E30" w:rsidRDefault="0085676E" w:rsidP="009B21FB">
            <w:pPr>
              <w:spacing w:after="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76E" w:rsidRDefault="0085676E" w:rsidP="009B21F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76E" w:rsidRPr="005C7E30" w:rsidRDefault="0085676E" w:rsidP="009B21F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676E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76E" w:rsidRDefault="0085676E" w:rsidP="0085676E">
            <w:pPr>
              <w:spacing w:after="20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676E" w:rsidRPr="005C7E30" w:rsidRDefault="0085676E" w:rsidP="0085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Дж. Лондон. «Сказание о </w:t>
            </w:r>
            <w:proofErr w:type="spellStart"/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Кише</w:t>
            </w:r>
            <w:proofErr w:type="spellEnd"/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Становление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характера героя.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5676E" w:rsidRPr="005C7E30" w:rsidRDefault="0085676E" w:rsidP="00856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676E" w:rsidRPr="005C7E30" w:rsidRDefault="0085676E" w:rsidP="0085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676E" w:rsidRPr="005C7E30" w:rsidRDefault="0085676E" w:rsidP="0085676E">
            <w:pPr>
              <w:spacing w:after="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676E" w:rsidRPr="005C7E30" w:rsidRDefault="0085676E" w:rsidP="0085676E">
            <w:pPr>
              <w:spacing w:after="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76E" w:rsidRPr="005C7E30" w:rsidRDefault="0085676E" w:rsidP="0085676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76E" w:rsidRPr="005C7E30" w:rsidRDefault="0085676E" w:rsidP="0085676E">
            <w:pPr>
              <w:spacing w:after="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5676E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76E" w:rsidRPr="005C7E30" w:rsidRDefault="0085676E" w:rsidP="0085676E">
            <w:pPr>
              <w:spacing w:after="0" w:line="276" w:lineRule="auto"/>
              <w:ind w:hanging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92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676E" w:rsidRPr="005C7E30" w:rsidRDefault="0085676E" w:rsidP="0085676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Административное</w:t>
            </w:r>
          </w:p>
          <w:p w:rsidR="0085676E" w:rsidRPr="005C7E30" w:rsidRDefault="0085676E" w:rsidP="0085676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контрольное тестирование </w:t>
            </w:r>
          </w:p>
          <w:p w:rsidR="0085676E" w:rsidRPr="005C7E30" w:rsidRDefault="0085676E" w:rsidP="0085676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4 четверть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5676E" w:rsidRPr="005C7E30" w:rsidRDefault="0085676E" w:rsidP="00856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676E" w:rsidRPr="005C7E30" w:rsidRDefault="0085676E" w:rsidP="0085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создавать письменные высказывания</w:t>
            </w:r>
          </w:p>
          <w:p w:rsidR="0085676E" w:rsidRPr="005C7E30" w:rsidRDefault="0085676E" w:rsidP="00856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содержание изучаемых произведений, понимать идею произведений, давать характеристику героям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676E" w:rsidRPr="005C7E30" w:rsidRDefault="0085676E" w:rsidP="0085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Познавательные:</w:t>
            </w:r>
          </w:p>
          <w:p w:rsidR="0085676E" w:rsidRPr="005C7E30" w:rsidRDefault="0085676E" w:rsidP="0085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Осознавать познавательную задачу, выполнять учебно-познавательные действия извлекать нужную информацию. </w:t>
            </w:r>
            <w:r w:rsidRPr="005C7E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Регулятивные: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понимать и сохранять учебную задачу, извлекать нужную информацию</w:t>
            </w:r>
          </w:p>
          <w:p w:rsidR="0085676E" w:rsidRPr="005C7E30" w:rsidRDefault="0085676E" w:rsidP="0085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 оценивать свои</w:t>
            </w:r>
          </w:p>
          <w:p w:rsidR="0085676E" w:rsidRPr="005C7E30" w:rsidRDefault="0085676E" w:rsidP="0085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остижения.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676E" w:rsidRPr="005C7E30" w:rsidRDefault="0085676E" w:rsidP="0085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новые виды деятельности.</w:t>
            </w:r>
          </w:p>
          <w:p w:rsidR="0085676E" w:rsidRPr="005C7E30" w:rsidRDefault="0085676E" w:rsidP="0085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свои трудности и стремиться к их преодолению</w:t>
            </w:r>
          </w:p>
          <w:p w:rsidR="0085676E" w:rsidRPr="005C7E30" w:rsidRDefault="0085676E" w:rsidP="00856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76E" w:rsidRPr="005C7E30" w:rsidRDefault="0085676E" w:rsidP="0085676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76E" w:rsidRPr="005C7E30" w:rsidRDefault="0085676E" w:rsidP="0085676E">
            <w:pPr>
              <w:spacing w:after="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5676E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76E" w:rsidRPr="005C7E30" w:rsidRDefault="0085676E" w:rsidP="0085676E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3075" w:rsidRPr="005C7E30" w:rsidRDefault="000D3075" w:rsidP="00856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скороговорки до перевёртыша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5676E" w:rsidRPr="005C7E30" w:rsidRDefault="0085676E" w:rsidP="00856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676E" w:rsidRPr="005C7E30" w:rsidRDefault="000D3075" w:rsidP="00367B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четко проговаривать слова скороговорки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676E" w:rsidRPr="005C7E30" w:rsidRDefault="0085676E" w:rsidP="008567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уметь искать и выделять нужную информацию, синтезировать полученную информацию для составления ответа.</w:t>
            </w:r>
          </w:p>
          <w:p w:rsidR="0085676E" w:rsidRPr="005C7E30" w:rsidRDefault="0085676E" w:rsidP="008567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уметь планировать алгоритм ответа и работать самостоятельно.</w:t>
            </w:r>
          </w:p>
          <w:p w:rsidR="0085676E" w:rsidRPr="005C7E30" w:rsidRDefault="0085676E" w:rsidP="000D30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уметь строить монологическое высказывание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676E" w:rsidRPr="005C7E30" w:rsidRDefault="0085676E" w:rsidP="008567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оценочного отношения к содержанию художественных произведений, поступков литературных персонажей на основе сформированных личностных ценностей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76E" w:rsidRDefault="0085676E" w:rsidP="0085676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76E" w:rsidRPr="005C7E30" w:rsidRDefault="0085676E" w:rsidP="0085676E">
            <w:pPr>
              <w:spacing w:after="0" w:line="276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5676E" w:rsidRPr="005C7E30" w:rsidTr="00581633">
        <w:trPr>
          <w:trHeight w:val="159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676E" w:rsidRPr="005C7E30" w:rsidRDefault="0085676E" w:rsidP="0085676E">
            <w:pPr>
              <w:spacing w:after="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676E" w:rsidRPr="005C7E30" w:rsidRDefault="0085676E" w:rsidP="0085676E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Итоговый урок-праздник. «Путешествие по стране </w:t>
            </w:r>
            <w:proofErr w:type="spellStart"/>
            <w:r w:rsidRPr="005C7E30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Литературии</w:t>
            </w:r>
            <w:proofErr w:type="spellEnd"/>
            <w:r w:rsidRPr="005C7E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 </w:t>
            </w: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класса». Рекомендации для летнего чтения.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5676E" w:rsidRPr="005C7E30" w:rsidRDefault="0085676E" w:rsidP="0085676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676E" w:rsidRPr="005C7E30" w:rsidRDefault="000D3075" w:rsidP="000D3075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выбирать форму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самопрезентации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строить высказывания.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676E" w:rsidRPr="005C7E30" w:rsidRDefault="0085676E" w:rsidP="0085676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676E" w:rsidRPr="005C7E30" w:rsidRDefault="0085676E" w:rsidP="0085676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676E" w:rsidRPr="005C7E30" w:rsidRDefault="0085676E" w:rsidP="0085676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676E" w:rsidRPr="005C7E30" w:rsidRDefault="0085676E" w:rsidP="0085676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676E" w:rsidRPr="005C7E30" w:rsidTr="00581633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76E" w:rsidRPr="005C7E30" w:rsidRDefault="0085676E" w:rsidP="0085676E">
            <w:pPr>
              <w:spacing w:after="200" w:line="276" w:lineRule="auto"/>
              <w:ind w:hanging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676E" w:rsidRPr="005C7E30" w:rsidRDefault="0085676E" w:rsidP="0085676E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читать летом?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5676E" w:rsidRPr="005C7E30" w:rsidRDefault="0085676E" w:rsidP="0085676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E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676E" w:rsidRPr="005C7E30" w:rsidRDefault="000D3075" w:rsidP="000D3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списком литературы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676E" w:rsidRPr="005C7E30" w:rsidRDefault="0085676E" w:rsidP="0085676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676E" w:rsidRPr="005C7E30" w:rsidRDefault="0085676E" w:rsidP="0085676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76E" w:rsidRPr="005C7E30" w:rsidRDefault="0085676E" w:rsidP="0085676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76E" w:rsidRPr="005C7E30" w:rsidRDefault="0085676E" w:rsidP="0085676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7BF8" w:rsidRPr="005C7E30" w:rsidTr="00581633">
        <w:trPr>
          <w:trHeight w:val="83"/>
        </w:trPr>
        <w:tc>
          <w:tcPr>
            <w:tcW w:w="157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BF8" w:rsidRPr="00367BF8" w:rsidRDefault="00367BF8" w:rsidP="00367B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часов за 4 четверть – 25ч.</w:t>
            </w:r>
          </w:p>
        </w:tc>
      </w:tr>
    </w:tbl>
    <w:p w:rsidR="005C7E30" w:rsidRPr="005C7E30" w:rsidRDefault="005C7E30" w:rsidP="005C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C7E30" w:rsidRPr="005C7E30" w:rsidRDefault="005C7E30" w:rsidP="005C7E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5C7E30" w:rsidRPr="005C7E30" w:rsidSect="00CE5432">
      <w:footerReference w:type="default" r:id="rId9"/>
      <w:pgSz w:w="16838" w:h="11906" w:orient="landscape"/>
      <w:pgMar w:top="1418" w:right="536" w:bottom="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A18" w:rsidRDefault="00403A18" w:rsidP="005C7E30">
      <w:pPr>
        <w:spacing w:after="0" w:line="240" w:lineRule="auto"/>
      </w:pPr>
      <w:r>
        <w:separator/>
      </w:r>
    </w:p>
  </w:endnote>
  <w:endnote w:type="continuationSeparator" w:id="0">
    <w:p w:rsidR="00403A18" w:rsidRDefault="00403A18" w:rsidP="005C7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5F6" w:rsidRDefault="002425F6">
    <w:pPr>
      <w:pStyle w:val="a6"/>
    </w:pPr>
  </w:p>
  <w:p w:rsidR="002425F6" w:rsidRDefault="002425F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A18" w:rsidRDefault="00403A18" w:rsidP="005C7E30">
      <w:pPr>
        <w:spacing w:after="0" w:line="240" w:lineRule="auto"/>
      </w:pPr>
      <w:r>
        <w:separator/>
      </w:r>
    </w:p>
  </w:footnote>
  <w:footnote w:type="continuationSeparator" w:id="0">
    <w:p w:rsidR="00403A18" w:rsidRDefault="00403A18" w:rsidP="005C7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lvl w:ilvl="0">
      <w:numFmt w:val="bullet"/>
      <w:lvlText w:val="•"/>
      <w:lvlJc w:val="left"/>
      <w:pPr>
        <w:tabs>
          <w:tab w:val="num" w:pos="0"/>
        </w:tabs>
      </w:pPr>
      <w:rPr>
        <w:rFonts w:ascii="Arial" w:hAnsi="Arial"/>
      </w:rPr>
    </w:lvl>
  </w:abstractNum>
  <w:abstractNum w:abstractNumId="1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0"/>
        </w:tabs>
        <w:ind w:left="121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EFE4F0C"/>
    <w:multiLevelType w:val="hybridMultilevel"/>
    <w:tmpl w:val="B25CE4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7A3C49"/>
    <w:multiLevelType w:val="hybridMultilevel"/>
    <w:tmpl w:val="3FAE52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50A47C2E"/>
    <w:multiLevelType w:val="multilevel"/>
    <w:tmpl w:val="959C19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8962BBC"/>
    <w:multiLevelType w:val="hybridMultilevel"/>
    <w:tmpl w:val="8CC02C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B93"/>
    <w:rsid w:val="000D3075"/>
    <w:rsid w:val="00156A32"/>
    <w:rsid w:val="001717FE"/>
    <w:rsid w:val="00183A5E"/>
    <w:rsid w:val="001D3E77"/>
    <w:rsid w:val="001D68B8"/>
    <w:rsid w:val="001D68CF"/>
    <w:rsid w:val="001F0FDA"/>
    <w:rsid w:val="002425F6"/>
    <w:rsid w:val="002779AF"/>
    <w:rsid w:val="002D2A44"/>
    <w:rsid w:val="00356B84"/>
    <w:rsid w:val="00364571"/>
    <w:rsid w:val="00367BF8"/>
    <w:rsid w:val="003A1588"/>
    <w:rsid w:val="003B5935"/>
    <w:rsid w:val="00403A18"/>
    <w:rsid w:val="00405D7D"/>
    <w:rsid w:val="004766CC"/>
    <w:rsid w:val="004A0771"/>
    <w:rsid w:val="005325FC"/>
    <w:rsid w:val="00553C15"/>
    <w:rsid w:val="005558E8"/>
    <w:rsid w:val="00581633"/>
    <w:rsid w:val="005C7E30"/>
    <w:rsid w:val="005E08F0"/>
    <w:rsid w:val="006F087C"/>
    <w:rsid w:val="00753D6B"/>
    <w:rsid w:val="007A04CA"/>
    <w:rsid w:val="007C2CA9"/>
    <w:rsid w:val="008105B8"/>
    <w:rsid w:val="00851AB1"/>
    <w:rsid w:val="0085676E"/>
    <w:rsid w:val="008648E9"/>
    <w:rsid w:val="008808DD"/>
    <w:rsid w:val="008C5455"/>
    <w:rsid w:val="008D7113"/>
    <w:rsid w:val="009B21FB"/>
    <w:rsid w:val="009F0951"/>
    <w:rsid w:val="009F22DF"/>
    <w:rsid w:val="00A20208"/>
    <w:rsid w:val="00A415C3"/>
    <w:rsid w:val="00A60691"/>
    <w:rsid w:val="00B3257F"/>
    <w:rsid w:val="00BE5B76"/>
    <w:rsid w:val="00BF2ADD"/>
    <w:rsid w:val="00CC008A"/>
    <w:rsid w:val="00CE5432"/>
    <w:rsid w:val="00D54D1A"/>
    <w:rsid w:val="00DE1D9C"/>
    <w:rsid w:val="00EA2B3B"/>
    <w:rsid w:val="00F238D0"/>
    <w:rsid w:val="00F25B93"/>
    <w:rsid w:val="00FD3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8D0"/>
  </w:style>
  <w:style w:type="paragraph" w:styleId="1">
    <w:name w:val="heading 1"/>
    <w:basedOn w:val="a"/>
    <w:next w:val="a"/>
    <w:link w:val="10"/>
    <w:uiPriority w:val="9"/>
    <w:qFormat/>
    <w:rsid w:val="005C7E30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7E3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C7E30"/>
  </w:style>
  <w:style w:type="paragraph" w:customStyle="1" w:styleId="Default">
    <w:name w:val="Default"/>
    <w:rsid w:val="005C7E3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C7E3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5C7E3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5C7E30"/>
    <w:rPr>
      <w:rFonts w:ascii="Calibri" w:eastAsia="Calibri" w:hAnsi="Calibri" w:cs="Times New Roman"/>
    </w:rPr>
  </w:style>
  <w:style w:type="paragraph" w:customStyle="1" w:styleId="msonormalbullet2gif">
    <w:name w:val="msonormalbullet2.gif"/>
    <w:basedOn w:val="a"/>
    <w:rsid w:val="005C7E3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5C7E3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5C7E30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5C7E3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uiPriority w:val="22"/>
    <w:qFormat/>
    <w:rsid w:val="005C7E30"/>
    <w:rPr>
      <w:b/>
      <w:bCs/>
    </w:rPr>
  </w:style>
  <w:style w:type="character" w:styleId="aa">
    <w:name w:val="Emphasis"/>
    <w:uiPriority w:val="20"/>
    <w:qFormat/>
    <w:rsid w:val="005C7E30"/>
    <w:rPr>
      <w:i/>
      <w:iCs/>
    </w:rPr>
  </w:style>
  <w:style w:type="paragraph" w:customStyle="1" w:styleId="dash041e0431044b0447043d044b0439">
    <w:name w:val="dash041e_0431_044b_0447_043d_044b_0439"/>
    <w:basedOn w:val="a"/>
    <w:rsid w:val="005C7E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C7E3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C7E30"/>
    <w:rPr>
      <w:rFonts w:ascii="Tahoma" w:eastAsia="Calibri" w:hAnsi="Tahoma" w:cs="Tahoma"/>
      <w:sz w:val="16"/>
      <w:szCs w:val="16"/>
    </w:rPr>
  </w:style>
  <w:style w:type="numbering" w:customStyle="1" w:styleId="110">
    <w:name w:val="Нет списка11"/>
    <w:next w:val="a2"/>
    <w:uiPriority w:val="99"/>
    <w:semiHidden/>
    <w:unhideWhenUsed/>
    <w:rsid w:val="005C7E30"/>
  </w:style>
  <w:style w:type="paragraph" w:customStyle="1" w:styleId="111">
    <w:name w:val="Заголовок 11"/>
    <w:basedOn w:val="a"/>
    <w:next w:val="a"/>
    <w:uiPriority w:val="9"/>
    <w:qFormat/>
    <w:rsid w:val="005C7E30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C7E30"/>
  </w:style>
  <w:style w:type="paragraph" w:customStyle="1" w:styleId="c13">
    <w:name w:val="c13"/>
    <w:basedOn w:val="a"/>
    <w:rsid w:val="005C7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5C7E30"/>
  </w:style>
  <w:style w:type="character" w:customStyle="1" w:styleId="dash041e0431044b0447043d044b0439char1">
    <w:name w:val="dash041e_0431_044b_0447_043d_044b_0439__char1"/>
    <w:rsid w:val="005C7E30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C7E30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rsid w:val="005C7E30"/>
    <w:rPr>
      <w:rFonts w:ascii="Times New Roman" w:hAnsi="Times New Roman" w:cs="Times New Roman"/>
      <w:strike w:val="0"/>
      <w:dstrike w:val="0"/>
      <w:sz w:val="20"/>
      <w:szCs w:val="20"/>
      <w:u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5C7E30"/>
    <w:rPr>
      <w:b/>
      <w:bCs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5C7E30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ru-RU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5C7E30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imes New Roman"/>
      <w:kern w:val="1"/>
      <w:sz w:val="20"/>
      <w:szCs w:val="20"/>
      <w:lang w:eastAsia="ru-RU"/>
    </w:rPr>
  </w:style>
  <w:style w:type="paragraph" w:customStyle="1" w:styleId="20">
    <w:name w:val="стиль2"/>
    <w:basedOn w:val="a"/>
    <w:rsid w:val="005C7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rsid w:val="005C7E30"/>
    <w:rPr>
      <w:rFonts w:ascii="Times New Roman" w:eastAsia="Times New Roman" w:hAnsi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C7E30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/>
    </w:rPr>
  </w:style>
  <w:style w:type="character" w:customStyle="1" w:styleId="ad">
    <w:name w:val="Колонтитул_"/>
    <w:rsid w:val="005C7E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e">
    <w:name w:val="Колонтитул"/>
    <w:rsid w:val="005C7E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f">
    <w:name w:val="No Spacing"/>
    <w:uiPriority w:val="1"/>
    <w:qFormat/>
    <w:rsid w:val="005C7E3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12">
    <w:name w:val="Заголовок 1 Знак1"/>
    <w:uiPriority w:val="9"/>
    <w:rsid w:val="005C7E30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numbering" w:customStyle="1" w:styleId="3">
    <w:name w:val="Нет списка3"/>
    <w:next w:val="a2"/>
    <w:uiPriority w:val="99"/>
    <w:semiHidden/>
    <w:unhideWhenUsed/>
    <w:rsid w:val="005C7E30"/>
  </w:style>
  <w:style w:type="table" w:customStyle="1" w:styleId="12">
    <w:name w:val="Сетка таблицы1"/>
    <w:basedOn w:val="a1"/>
    <w:next w:val="a8"/>
    <w:uiPriority w:val="59"/>
    <w:rsid w:val="005C7E3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 сноски1"/>
    <w:basedOn w:val="a"/>
    <w:next w:val="af0"/>
    <w:link w:val="af1"/>
    <w:uiPriority w:val="99"/>
    <w:semiHidden/>
    <w:unhideWhenUsed/>
    <w:rsid w:val="005C7E3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1">
    <w:name w:val="Текст сноски Знак"/>
    <w:link w:val="13"/>
    <w:uiPriority w:val="99"/>
    <w:semiHidden/>
    <w:rsid w:val="005C7E30"/>
    <w:rPr>
      <w:rFonts w:ascii="Calibri" w:eastAsia="Calibri" w:hAnsi="Calibri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unhideWhenUsed/>
    <w:rsid w:val="005C7E30"/>
    <w:rPr>
      <w:vertAlign w:val="superscript"/>
    </w:rPr>
  </w:style>
  <w:style w:type="paragraph" w:styleId="af0">
    <w:name w:val="footnote text"/>
    <w:basedOn w:val="a"/>
    <w:link w:val="14"/>
    <w:uiPriority w:val="99"/>
    <w:semiHidden/>
    <w:unhideWhenUsed/>
    <w:rsid w:val="005C7E30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14">
    <w:name w:val="Текст сноски Знак1"/>
    <w:basedOn w:val="a0"/>
    <w:link w:val="af0"/>
    <w:uiPriority w:val="99"/>
    <w:semiHidden/>
    <w:rsid w:val="005C7E30"/>
    <w:rPr>
      <w:rFonts w:ascii="Calibri" w:eastAsia="Calibri" w:hAnsi="Calibri" w:cs="Times New Roman"/>
      <w:sz w:val="20"/>
      <w:szCs w:val="20"/>
    </w:rPr>
  </w:style>
  <w:style w:type="character" w:customStyle="1" w:styleId="23">
    <w:name w:val="Основной текст (2) + Полужирный"/>
    <w:rsid w:val="005C7E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3">
    <w:name w:val="Подпись к таблице_"/>
    <w:link w:val="af4"/>
    <w:rsid w:val="005C7E30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af4">
    <w:name w:val="Подпись к таблице"/>
    <w:basedOn w:val="a"/>
    <w:link w:val="af3"/>
    <w:rsid w:val="005C7E3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8D0"/>
  </w:style>
  <w:style w:type="paragraph" w:styleId="1">
    <w:name w:val="heading 1"/>
    <w:basedOn w:val="a"/>
    <w:next w:val="a"/>
    <w:link w:val="10"/>
    <w:uiPriority w:val="9"/>
    <w:qFormat/>
    <w:rsid w:val="005C7E30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7E3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C7E30"/>
  </w:style>
  <w:style w:type="paragraph" w:customStyle="1" w:styleId="Default">
    <w:name w:val="Default"/>
    <w:rsid w:val="005C7E3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C7E3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5C7E3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5C7E30"/>
    <w:rPr>
      <w:rFonts w:ascii="Calibri" w:eastAsia="Calibri" w:hAnsi="Calibri" w:cs="Times New Roman"/>
    </w:rPr>
  </w:style>
  <w:style w:type="paragraph" w:customStyle="1" w:styleId="msonormalbullet2gif">
    <w:name w:val="msonormalbullet2.gif"/>
    <w:basedOn w:val="a"/>
    <w:rsid w:val="005C7E3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5C7E3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5C7E30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5C7E3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uiPriority w:val="22"/>
    <w:qFormat/>
    <w:rsid w:val="005C7E30"/>
    <w:rPr>
      <w:b/>
      <w:bCs/>
    </w:rPr>
  </w:style>
  <w:style w:type="character" w:styleId="aa">
    <w:name w:val="Emphasis"/>
    <w:uiPriority w:val="20"/>
    <w:qFormat/>
    <w:rsid w:val="005C7E30"/>
    <w:rPr>
      <w:i/>
      <w:iCs/>
    </w:rPr>
  </w:style>
  <w:style w:type="paragraph" w:customStyle="1" w:styleId="dash041e0431044b0447043d044b0439">
    <w:name w:val="dash041e_0431_044b_0447_043d_044b_0439"/>
    <w:basedOn w:val="a"/>
    <w:rsid w:val="005C7E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C7E3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C7E30"/>
    <w:rPr>
      <w:rFonts w:ascii="Tahoma" w:eastAsia="Calibri" w:hAnsi="Tahoma" w:cs="Tahoma"/>
      <w:sz w:val="16"/>
      <w:szCs w:val="16"/>
    </w:rPr>
  </w:style>
  <w:style w:type="numbering" w:customStyle="1" w:styleId="110">
    <w:name w:val="Нет списка11"/>
    <w:next w:val="a2"/>
    <w:uiPriority w:val="99"/>
    <w:semiHidden/>
    <w:unhideWhenUsed/>
    <w:rsid w:val="005C7E30"/>
  </w:style>
  <w:style w:type="paragraph" w:customStyle="1" w:styleId="111">
    <w:name w:val="Заголовок 11"/>
    <w:basedOn w:val="a"/>
    <w:next w:val="a"/>
    <w:uiPriority w:val="9"/>
    <w:qFormat/>
    <w:rsid w:val="005C7E30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C7E30"/>
  </w:style>
  <w:style w:type="paragraph" w:customStyle="1" w:styleId="c13">
    <w:name w:val="c13"/>
    <w:basedOn w:val="a"/>
    <w:rsid w:val="005C7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5C7E30"/>
  </w:style>
  <w:style w:type="character" w:customStyle="1" w:styleId="dash041e0431044b0447043d044b0439char1">
    <w:name w:val="dash041e_0431_044b_0447_043d_044b_0439__char1"/>
    <w:rsid w:val="005C7E30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C7E30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rsid w:val="005C7E30"/>
    <w:rPr>
      <w:rFonts w:ascii="Times New Roman" w:hAnsi="Times New Roman" w:cs="Times New Roman"/>
      <w:strike w:val="0"/>
      <w:dstrike w:val="0"/>
      <w:sz w:val="20"/>
      <w:szCs w:val="20"/>
      <w:u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5C7E30"/>
    <w:rPr>
      <w:b/>
      <w:bCs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5C7E30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ru-RU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5C7E30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imes New Roman"/>
      <w:kern w:val="1"/>
      <w:sz w:val="20"/>
      <w:szCs w:val="20"/>
      <w:lang w:eastAsia="ru-RU"/>
    </w:rPr>
  </w:style>
  <w:style w:type="paragraph" w:customStyle="1" w:styleId="20">
    <w:name w:val="стиль2"/>
    <w:basedOn w:val="a"/>
    <w:rsid w:val="005C7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rsid w:val="005C7E30"/>
    <w:rPr>
      <w:rFonts w:ascii="Times New Roman" w:eastAsia="Times New Roman" w:hAnsi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C7E30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/>
    </w:rPr>
  </w:style>
  <w:style w:type="character" w:customStyle="1" w:styleId="ad">
    <w:name w:val="Колонтитул_"/>
    <w:rsid w:val="005C7E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e">
    <w:name w:val="Колонтитул"/>
    <w:rsid w:val="005C7E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f">
    <w:name w:val="No Spacing"/>
    <w:uiPriority w:val="1"/>
    <w:qFormat/>
    <w:rsid w:val="005C7E3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12">
    <w:name w:val="Заголовок 1 Знак1"/>
    <w:uiPriority w:val="9"/>
    <w:rsid w:val="005C7E30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numbering" w:customStyle="1" w:styleId="3">
    <w:name w:val="Нет списка3"/>
    <w:next w:val="a2"/>
    <w:uiPriority w:val="99"/>
    <w:semiHidden/>
    <w:unhideWhenUsed/>
    <w:rsid w:val="005C7E30"/>
  </w:style>
  <w:style w:type="table" w:customStyle="1" w:styleId="12">
    <w:name w:val="Сетка таблицы1"/>
    <w:basedOn w:val="a1"/>
    <w:next w:val="a8"/>
    <w:uiPriority w:val="59"/>
    <w:rsid w:val="005C7E3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 сноски1"/>
    <w:basedOn w:val="a"/>
    <w:next w:val="af0"/>
    <w:link w:val="af1"/>
    <w:uiPriority w:val="99"/>
    <w:semiHidden/>
    <w:unhideWhenUsed/>
    <w:rsid w:val="005C7E3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1">
    <w:name w:val="Текст сноски Знак"/>
    <w:link w:val="13"/>
    <w:uiPriority w:val="99"/>
    <w:semiHidden/>
    <w:rsid w:val="005C7E30"/>
    <w:rPr>
      <w:rFonts w:ascii="Calibri" w:eastAsia="Calibri" w:hAnsi="Calibri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unhideWhenUsed/>
    <w:rsid w:val="005C7E30"/>
    <w:rPr>
      <w:vertAlign w:val="superscript"/>
    </w:rPr>
  </w:style>
  <w:style w:type="paragraph" w:styleId="af0">
    <w:name w:val="footnote text"/>
    <w:basedOn w:val="a"/>
    <w:link w:val="14"/>
    <w:uiPriority w:val="99"/>
    <w:semiHidden/>
    <w:unhideWhenUsed/>
    <w:rsid w:val="005C7E30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14">
    <w:name w:val="Текст сноски Знак1"/>
    <w:basedOn w:val="a0"/>
    <w:link w:val="af0"/>
    <w:uiPriority w:val="99"/>
    <w:semiHidden/>
    <w:rsid w:val="005C7E30"/>
    <w:rPr>
      <w:rFonts w:ascii="Calibri" w:eastAsia="Calibri" w:hAnsi="Calibri" w:cs="Times New Roman"/>
      <w:sz w:val="20"/>
      <w:szCs w:val="20"/>
    </w:rPr>
  </w:style>
  <w:style w:type="character" w:customStyle="1" w:styleId="23">
    <w:name w:val="Основной текст (2) + Полужирный"/>
    <w:rsid w:val="005C7E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3">
    <w:name w:val="Подпись к таблице_"/>
    <w:link w:val="af4"/>
    <w:rsid w:val="005C7E30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af4">
    <w:name w:val="Подпись к таблице"/>
    <w:basedOn w:val="a"/>
    <w:link w:val="af3"/>
    <w:rsid w:val="005C7E3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F9A0B-A20F-43E9-AC9C-5E8628479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28</Pages>
  <Words>6670</Words>
  <Characters>38021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Reanimator</dc:creator>
  <cp:keywords/>
  <dc:description/>
  <cp:lastModifiedBy>001</cp:lastModifiedBy>
  <cp:revision>7</cp:revision>
  <cp:lastPrinted>2018-02-04T14:20:00Z</cp:lastPrinted>
  <dcterms:created xsi:type="dcterms:W3CDTF">2018-09-04T13:57:00Z</dcterms:created>
  <dcterms:modified xsi:type="dcterms:W3CDTF">2018-09-10T10:18:00Z</dcterms:modified>
</cp:coreProperties>
</file>